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6469"/>
      </w:tblGrid>
      <w:tr w:rsidR="009F2EE3" w14:paraId="730D3E65" w14:textId="77777777" w:rsidTr="0016370C">
        <w:tc>
          <w:tcPr>
            <w:tcW w:w="9016" w:type="dxa"/>
            <w:gridSpan w:val="2"/>
          </w:tcPr>
          <w:p w14:paraId="3773DDB5" w14:textId="1FCB51A9" w:rsidR="009F2EE3" w:rsidRPr="00C21745" w:rsidRDefault="009F2EE3" w:rsidP="009F2EE3">
            <w:pPr>
              <w:jc w:val="center"/>
              <w:rPr>
                <w:b/>
                <w:bCs/>
              </w:rPr>
            </w:pPr>
            <w:r w:rsidRPr="00C21745">
              <w:rPr>
                <w:b/>
                <w:bCs/>
              </w:rPr>
              <w:t>KNOWLEDGE TEST</w:t>
            </w:r>
          </w:p>
        </w:tc>
      </w:tr>
      <w:tr w:rsidR="009F2EE3" w14:paraId="3C127CF5" w14:textId="77777777" w:rsidTr="0016370C">
        <w:tc>
          <w:tcPr>
            <w:tcW w:w="2547" w:type="dxa"/>
          </w:tcPr>
          <w:p w14:paraId="5E1F9A22" w14:textId="0CCA96E3" w:rsidR="009F2EE3" w:rsidRDefault="009F2EE3">
            <w:r>
              <w:t xml:space="preserve">Qualification </w:t>
            </w:r>
          </w:p>
        </w:tc>
        <w:tc>
          <w:tcPr>
            <w:tcW w:w="6469" w:type="dxa"/>
          </w:tcPr>
          <w:p w14:paraId="7D68E47D" w14:textId="2FFD3810" w:rsidR="009F2EE3" w:rsidRDefault="009F2EE3">
            <w:r>
              <w:t>103150 OC: Retail chain store manager</w:t>
            </w:r>
          </w:p>
        </w:tc>
      </w:tr>
      <w:tr w:rsidR="009F2EE3" w14:paraId="01DDC6A0" w14:textId="77777777" w:rsidTr="0016370C">
        <w:tc>
          <w:tcPr>
            <w:tcW w:w="2547" w:type="dxa"/>
          </w:tcPr>
          <w:p w14:paraId="02D3EDA4" w14:textId="08301903" w:rsidR="009F2EE3" w:rsidRDefault="009F2EE3">
            <w:r>
              <w:t>Knowledge module</w:t>
            </w:r>
          </w:p>
        </w:tc>
        <w:tc>
          <w:tcPr>
            <w:tcW w:w="6469" w:type="dxa"/>
          </w:tcPr>
          <w:p w14:paraId="17506274" w14:textId="595FC672" w:rsidR="009F2EE3" w:rsidRDefault="009F2EE3">
            <w:r>
              <w:t>KM0</w:t>
            </w:r>
            <w:r w:rsidR="00A7319D">
              <w:t>3 Concepts and principles of leading teams in a retail chain store</w:t>
            </w:r>
          </w:p>
        </w:tc>
      </w:tr>
    </w:tbl>
    <w:p w14:paraId="74D94627" w14:textId="68CC819A" w:rsidR="00AA2D35" w:rsidRDefault="00AA2D35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30"/>
        <w:gridCol w:w="6186"/>
      </w:tblGrid>
      <w:tr w:rsidR="009F2EE3" w14:paraId="7778FFFA" w14:textId="77777777" w:rsidTr="0016370C">
        <w:tc>
          <w:tcPr>
            <w:tcW w:w="2830" w:type="dxa"/>
          </w:tcPr>
          <w:p w14:paraId="63EB3315" w14:textId="58B15186" w:rsidR="009F2EE3" w:rsidRDefault="009F2EE3">
            <w:r>
              <w:t>Learner surname</w:t>
            </w:r>
          </w:p>
        </w:tc>
        <w:tc>
          <w:tcPr>
            <w:tcW w:w="6186" w:type="dxa"/>
          </w:tcPr>
          <w:p w14:paraId="51139647" w14:textId="77777777" w:rsidR="009F2EE3" w:rsidRDefault="009F2EE3"/>
        </w:tc>
      </w:tr>
      <w:tr w:rsidR="009F2EE3" w14:paraId="376EEBFB" w14:textId="77777777" w:rsidTr="0016370C">
        <w:tc>
          <w:tcPr>
            <w:tcW w:w="2830" w:type="dxa"/>
          </w:tcPr>
          <w:p w14:paraId="4145B080" w14:textId="4E5CF44F" w:rsidR="009F2EE3" w:rsidRDefault="009F2EE3">
            <w:r>
              <w:t>Learner full names</w:t>
            </w:r>
          </w:p>
        </w:tc>
        <w:tc>
          <w:tcPr>
            <w:tcW w:w="6186" w:type="dxa"/>
          </w:tcPr>
          <w:p w14:paraId="2990EA08" w14:textId="77777777" w:rsidR="009F2EE3" w:rsidRDefault="009F2EE3"/>
        </w:tc>
      </w:tr>
      <w:tr w:rsidR="009F2EE3" w14:paraId="10F423A3" w14:textId="77777777" w:rsidTr="0016370C">
        <w:tc>
          <w:tcPr>
            <w:tcW w:w="2830" w:type="dxa"/>
          </w:tcPr>
          <w:p w14:paraId="112AEFBD" w14:textId="7F29A717" w:rsidR="009F2EE3" w:rsidRDefault="009F2EE3">
            <w:r>
              <w:t>Learner ID number</w:t>
            </w:r>
          </w:p>
        </w:tc>
        <w:tc>
          <w:tcPr>
            <w:tcW w:w="6186" w:type="dxa"/>
          </w:tcPr>
          <w:p w14:paraId="373BECB1" w14:textId="77777777" w:rsidR="009F2EE3" w:rsidRDefault="009F2EE3"/>
        </w:tc>
      </w:tr>
      <w:tr w:rsidR="009F2EE3" w14:paraId="72E8451E" w14:textId="77777777" w:rsidTr="0016370C">
        <w:tc>
          <w:tcPr>
            <w:tcW w:w="2830" w:type="dxa"/>
          </w:tcPr>
          <w:p w14:paraId="1FCBC0C8" w14:textId="543D2848" w:rsidR="009F2EE3" w:rsidRDefault="009F2EE3">
            <w:r>
              <w:t xml:space="preserve">Date </w:t>
            </w:r>
          </w:p>
        </w:tc>
        <w:tc>
          <w:tcPr>
            <w:tcW w:w="6186" w:type="dxa"/>
          </w:tcPr>
          <w:p w14:paraId="66AF6CA8" w14:textId="77777777" w:rsidR="009F2EE3" w:rsidRDefault="009F2EE3"/>
        </w:tc>
      </w:tr>
    </w:tbl>
    <w:p w14:paraId="0894D042" w14:textId="5B1B12FC" w:rsidR="009F2EE3" w:rsidRDefault="009F2EE3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F2EE3" w14:paraId="00F18B39" w14:textId="77777777" w:rsidTr="0016370C">
        <w:tc>
          <w:tcPr>
            <w:tcW w:w="2254" w:type="dxa"/>
          </w:tcPr>
          <w:p w14:paraId="4A47DF3D" w14:textId="1AB5FC10" w:rsidR="009F2EE3" w:rsidRDefault="009F2EE3">
            <w:r>
              <w:t>Total possible marks</w:t>
            </w:r>
          </w:p>
        </w:tc>
        <w:tc>
          <w:tcPr>
            <w:tcW w:w="2254" w:type="dxa"/>
          </w:tcPr>
          <w:p w14:paraId="424C04E5" w14:textId="67A53742" w:rsidR="009F2EE3" w:rsidRDefault="0042674B">
            <w:r>
              <w:t>288</w:t>
            </w:r>
          </w:p>
        </w:tc>
        <w:tc>
          <w:tcPr>
            <w:tcW w:w="2254" w:type="dxa"/>
          </w:tcPr>
          <w:p w14:paraId="7964A7F2" w14:textId="49F8385F" w:rsidR="009F2EE3" w:rsidRDefault="009F2EE3">
            <w:r>
              <w:t>Minimum marks required</w:t>
            </w:r>
            <w:r w:rsidR="00433882">
              <w:t xml:space="preserve"> (80%</w:t>
            </w:r>
            <w:r w:rsidR="0016370C">
              <w:t>)</w:t>
            </w:r>
          </w:p>
        </w:tc>
        <w:tc>
          <w:tcPr>
            <w:tcW w:w="2254" w:type="dxa"/>
          </w:tcPr>
          <w:p w14:paraId="258BD831" w14:textId="6B2E9053" w:rsidR="009F2EE3" w:rsidRDefault="0042674B">
            <w:r>
              <w:t>230</w:t>
            </w:r>
          </w:p>
        </w:tc>
      </w:tr>
    </w:tbl>
    <w:p w14:paraId="458062FC" w14:textId="77777777" w:rsidR="009F2EE3" w:rsidRDefault="009F2EE3">
      <w:pPr>
        <w:sectPr w:rsidR="009F2E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658"/>
        <w:gridCol w:w="4716"/>
        <w:gridCol w:w="7655"/>
        <w:gridCol w:w="1359"/>
      </w:tblGrid>
      <w:tr w:rsidR="0016370C" w14:paraId="4E2E5645" w14:textId="77777777" w:rsidTr="0016370C">
        <w:tc>
          <w:tcPr>
            <w:tcW w:w="1658" w:type="dxa"/>
            <w:shd w:val="clear" w:color="auto" w:fill="D9D9D9" w:themeFill="background1" w:themeFillShade="D9"/>
            <w:vAlign w:val="center"/>
          </w:tcPr>
          <w:p w14:paraId="15DDDFCA" w14:textId="690488E5" w:rsidR="0016370C" w:rsidRDefault="0016370C" w:rsidP="0016370C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lastRenderedPageBreak/>
              <w:t>INTERNAL ASSESSMENT CRITERIA</w:t>
            </w:r>
          </w:p>
        </w:tc>
        <w:tc>
          <w:tcPr>
            <w:tcW w:w="4716" w:type="dxa"/>
            <w:shd w:val="clear" w:color="auto" w:fill="D9D9D9" w:themeFill="background1" w:themeFillShade="D9"/>
            <w:vAlign w:val="center"/>
          </w:tcPr>
          <w:p w14:paraId="7BDEF5B6" w14:textId="76231CD2" w:rsidR="0016370C" w:rsidRPr="0016370C" w:rsidRDefault="0016370C" w:rsidP="0016370C">
            <w:pPr>
              <w:ind w:left="497" w:hanging="497"/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33854333" w14:textId="54E9C536" w:rsidR="0016370C" w:rsidRPr="005F7312" w:rsidRDefault="0016370C" w:rsidP="0016370C">
            <w:pPr>
              <w:jc w:val="center"/>
              <w:rPr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GUIDELINES FOR ANSWER</w:t>
            </w: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1A6FCD94" w14:textId="6128C916" w:rsidR="0016370C" w:rsidRDefault="0016370C" w:rsidP="00730A09">
            <w:pPr>
              <w:jc w:val="center"/>
              <w:rPr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9F2EE3" w14:paraId="08140980" w14:textId="77777777" w:rsidTr="0016370C">
        <w:tc>
          <w:tcPr>
            <w:tcW w:w="1658" w:type="dxa"/>
          </w:tcPr>
          <w:p w14:paraId="55DF8015" w14:textId="725EEC4D" w:rsidR="009F2EE3" w:rsidRPr="009F2EE3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IAC0101</w:t>
            </w:r>
          </w:p>
        </w:tc>
        <w:tc>
          <w:tcPr>
            <w:tcW w:w="4716" w:type="dxa"/>
          </w:tcPr>
          <w:p w14:paraId="020C2926" w14:textId="293B7D37" w:rsidR="00C00963" w:rsidRPr="0016370C" w:rsidRDefault="00DF40EB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5F7312">
              <w:rPr>
                <w:sz w:val="18"/>
                <w:szCs w:val="18"/>
              </w:rPr>
              <w:t>Explain what retail management is (definition)</w:t>
            </w:r>
          </w:p>
        </w:tc>
        <w:tc>
          <w:tcPr>
            <w:tcW w:w="7655" w:type="dxa"/>
          </w:tcPr>
          <w:p w14:paraId="0477DBA5" w14:textId="77777777" w:rsidR="009F2EE3" w:rsidRDefault="009F2EE3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7D5FBC0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0A8606F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C385B7C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4AA89AF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F10F652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73617E1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CE5EC5E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3F08058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956C468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058F34F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A7A4630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17A4F74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6A177FE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30C604F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7933FF1" w14:textId="2B854748" w:rsidR="00C2414A" w:rsidRPr="005F7312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5708CFAD" w14:textId="7CD797A7" w:rsidR="009F2EE3" w:rsidRPr="009F2EE3" w:rsidRDefault="00DF40EB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r w:rsidR="00B52990">
              <w:rPr>
                <w:sz w:val="18"/>
                <w:szCs w:val="18"/>
              </w:rPr>
              <w:br/>
            </w:r>
          </w:p>
        </w:tc>
      </w:tr>
      <w:tr w:rsidR="00DF40EB" w14:paraId="0407C644" w14:textId="77777777" w:rsidTr="0016370C">
        <w:tc>
          <w:tcPr>
            <w:tcW w:w="1658" w:type="dxa"/>
          </w:tcPr>
          <w:p w14:paraId="4F1C194A" w14:textId="3E9C4640" w:rsidR="00DF40EB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IAC0101</w:t>
            </w:r>
          </w:p>
        </w:tc>
        <w:tc>
          <w:tcPr>
            <w:tcW w:w="4716" w:type="dxa"/>
          </w:tcPr>
          <w:p w14:paraId="0402FC23" w14:textId="1683D068" w:rsidR="00DF40EB" w:rsidRPr="005F7312" w:rsidRDefault="00DF40EB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5F7312">
              <w:rPr>
                <w:sz w:val="18"/>
                <w:szCs w:val="18"/>
              </w:rPr>
              <w:t>List the 4 main functions of management and give one example of a task that a retail chain store manager performs for each function.</w:t>
            </w:r>
          </w:p>
        </w:tc>
        <w:tc>
          <w:tcPr>
            <w:tcW w:w="7655" w:type="dxa"/>
          </w:tcPr>
          <w:p w14:paraId="75E236E9" w14:textId="77777777" w:rsidR="00DF40EB" w:rsidRDefault="00DF40EB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1B20B40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6E93CF0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AD7A2C3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B43098D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941CD6B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336575D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45A07D5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CDE2A28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243A262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D17A402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B4DB1B1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F6C0049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5C5B7B8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1E299FF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E864403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740B1EF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6B09BA3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BB780BE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732827D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A82549D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B82A1AA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763EEFB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DEB8B5D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6535327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CCF37BD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9E9FFA9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013E325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18F6C70" w14:textId="5101E0A4" w:rsidR="00C2414A" w:rsidRPr="005F7312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9" w:type="dxa"/>
          </w:tcPr>
          <w:p w14:paraId="763FAE1F" w14:textId="6B7EBD81" w:rsidR="00DF40EB" w:rsidRDefault="00227787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</w:tr>
      <w:tr w:rsidR="00DF40EB" w14:paraId="2C4E7B23" w14:textId="77777777" w:rsidTr="0016370C">
        <w:tc>
          <w:tcPr>
            <w:tcW w:w="1658" w:type="dxa"/>
          </w:tcPr>
          <w:p w14:paraId="1C970815" w14:textId="1C7112AF" w:rsidR="00DF40EB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IAC0102</w:t>
            </w:r>
          </w:p>
        </w:tc>
        <w:tc>
          <w:tcPr>
            <w:tcW w:w="4716" w:type="dxa"/>
          </w:tcPr>
          <w:p w14:paraId="691DBBEF" w14:textId="10BA8C0E" w:rsidR="00DF40EB" w:rsidRPr="005F7312" w:rsidRDefault="00A7518E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5F7312">
              <w:rPr>
                <w:sz w:val="18"/>
                <w:szCs w:val="18"/>
              </w:rPr>
              <w:t>Explain the purpose of planning in a retail store</w:t>
            </w:r>
          </w:p>
        </w:tc>
        <w:tc>
          <w:tcPr>
            <w:tcW w:w="7655" w:type="dxa"/>
          </w:tcPr>
          <w:p w14:paraId="6EAFB17D" w14:textId="77777777" w:rsidR="00DF40EB" w:rsidRDefault="00DF40EB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567C59C6" w14:textId="77777777" w:rsidR="00C2414A" w:rsidRDefault="00C2414A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663B8307" w14:textId="77777777" w:rsidR="00C2414A" w:rsidRDefault="00C2414A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758B32EB" w14:textId="77777777" w:rsidR="00C2414A" w:rsidRDefault="00C2414A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00165561" w14:textId="77777777" w:rsidR="00C2414A" w:rsidRDefault="00C2414A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75872673" w14:textId="77777777" w:rsidR="00C2414A" w:rsidRDefault="00C2414A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5654DF62" w14:textId="77777777" w:rsidR="00C2414A" w:rsidRDefault="00C2414A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5E3EAB43" w14:textId="77777777" w:rsidR="00C2414A" w:rsidRDefault="00C2414A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337B8D2F" w14:textId="77777777" w:rsidR="00C2414A" w:rsidRDefault="00C2414A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36FE3DFD" w14:textId="77777777" w:rsidR="00C2414A" w:rsidRDefault="00C2414A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67E8C24B" w14:textId="77777777" w:rsidR="00C2414A" w:rsidRDefault="00C2414A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332BD408" w14:textId="77777777" w:rsidR="00C2414A" w:rsidRDefault="00C2414A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3B101484" w14:textId="77777777" w:rsidR="00C2414A" w:rsidRDefault="00C2414A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75D42AFF" w14:textId="77777777" w:rsidR="00C2414A" w:rsidRDefault="00C2414A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11D5F3B4" w14:textId="77777777" w:rsidR="00C2414A" w:rsidRDefault="00C2414A" w:rsidP="0016370C">
            <w:pPr>
              <w:spacing w:line="360" w:lineRule="auto"/>
              <w:rPr>
                <w:b/>
                <w:noProof/>
                <w:sz w:val="18"/>
                <w:szCs w:val="18"/>
              </w:rPr>
            </w:pPr>
          </w:p>
          <w:p w14:paraId="34BFA368" w14:textId="67826E7F" w:rsidR="00C2414A" w:rsidRPr="005F7312" w:rsidRDefault="00C2414A" w:rsidP="0016370C">
            <w:pPr>
              <w:spacing w:line="360" w:lineRule="auto"/>
              <w:rPr>
                <w:b/>
                <w:sz w:val="18"/>
                <w:szCs w:val="18"/>
              </w:rPr>
            </w:pPr>
          </w:p>
        </w:tc>
        <w:tc>
          <w:tcPr>
            <w:tcW w:w="1359" w:type="dxa"/>
          </w:tcPr>
          <w:p w14:paraId="36EC8F9E" w14:textId="47F4C260" w:rsidR="00DF40EB" w:rsidRDefault="00A7518E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</w:tr>
      <w:tr w:rsidR="00A7518E" w14:paraId="4592C801" w14:textId="77777777" w:rsidTr="0016370C">
        <w:tc>
          <w:tcPr>
            <w:tcW w:w="1658" w:type="dxa"/>
          </w:tcPr>
          <w:p w14:paraId="081E98C5" w14:textId="5FE1F124" w:rsidR="00A7518E" w:rsidRDefault="009B2EAB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IAC0102</w:t>
            </w:r>
          </w:p>
        </w:tc>
        <w:tc>
          <w:tcPr>
            <w:tcW w:w="4716" w:type="dxa"/>
          </w:tcPr>
          <w:p w14:paraId="18D770BF" w14:textId="751E2B49" w:rsidR="00A7518E" w:rsidRPr="005F7312" w:rsidRDefault="00A7518E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5F7312">
              <w:rPr>
                <w:sz w:val="18"/>
                <w:szCs w:val="18"/>
              </w:rPr>
              <w:t>Explain the steps of planning for a retail chain store manager</w:t>
            </w:r>
            <w:r w:rsidR="005F7312">
              <w:rPr>
                <w:sz w:val="18"/>
                <w:szCs w:val="18"/>
              </w:rPr>
              <w:t>. Give examples.</w:t>
            </w:r>
          </w:p>
        </w:tc>
        <w:tc>
          <w:tcPr>
            <w:tcW w:w="7655" w:type="dxa"/>
          </w:tcPr>
          <w:p w14:paraId="23F828CF" w14:textId="77777777" w:rsidR="00A7518E" w:rsidRDefault="00A7518E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7C86432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E08096E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9657C25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CF32959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A8E7132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8C4A908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4E7FCB2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87F9CD3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5D47CBA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D2F0E43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2E3389B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E38473C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2173C2E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A1B4DCD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79CFEE0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7436730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93AC782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329738F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ECF163D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15E1726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53C6FA8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6A7C470" w14:textId="77777777" w:rsidR="00C2414A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C0D0530" w14:textId="1A944F02" w:rsidR="00C2414A" w:rsidRPr="0016370C" w:rsidRDefault="00C2414A" w:rsidP="0016370C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9" w:type="dxa"/>
          </w:tcPr>
          <w:p w14:paraId="3A8CC5F3" w14:textId="482EA6B5" w:rsidR="00A7518E" w:rsidRDefault="005F731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A7518E" w14:paraId="13D9A0D8" w14:textId="77777777" w:rsidTr="0016370C">
        <w:tc>
          <w:tcPr>
            <w:tcW w:w="1658" w:type="dxa"/>
          </w:tcPr>
          <w:p w14:paraId="72353379" w14:textId="0E9032CC" w:rsidR="00A7518E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KM03 IAC0103</w:t>
            </w:r>
          </w:p>
        </w:tc>
        <w:tc>
          <w:tcPr>
            <w:tcW w:w="4716" w:type="dxa"/>
          </w:tcPr>
          <w:p w14:paraId="7E04AB41" w14:textId="7565BDAC" w:rsidR="00A7518E" w:rsidRPr="005F7312" w:rsidRDefault="00A7518E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5F7312">
              <w:rPr>
                <w:sz w:val="18"/>
                <w:szCs w:val="18"/>
              </w:rPr>
              <w:t xml:space="preserve">Explain </w:t>
            </w:r>
            <w:r w:rsidR="00503F5A" w:rsidRPr="005F7312">
              <w:rPr>
                <w:sz w:val="18"/>
                <w:szCs w:val="18"/>
              </w:rPr>
              <w:t xml:space="preserve">why the management function of organising is important in a retail store. </w:t>
            </w:r>
          </w:p>
        </w:tc>
        <w:tc>
          <w:tcPr>
            <w:tcW w:w="7655" w:type="dxa"/>
          </w:tcPr>
          <w:p w14:paraId="69DCC78D" w14:textId="77777777" w:rsidR="00A7518E" w:rsidRDefault="00A7518E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D59070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2766BD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943AD9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31AD8A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BA3EE6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D079CD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42AD806" w14:textId="19BD4AF7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4AAE17F3" w14:textId="4CD450AF" w:rsidR="00A7518E" w:rsidRDefault="00503F5A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03F5A" w14:paraId="06575BCF" w14:textId="77777777" w:rsidTr="0016370C">
        <w:tc>
          <w:tcPr>
            <w:tcW w:w="1658" w:type="dxa"/>
          </w:tcPr>
          <w:p w14:paraId="7B68D257" w14:textId="352EF0E8" w:rsidR="00503F5A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IAC0103</w:t>
            </w:r>
          </w:p>
        </w:tc>
        <w:tc>
          <w:tcPr>
            <w:tcW w:w="4716" w:type="dxa"/>
          </w:tcPr>
          <w:p w14:paraId="7F5A5BAC" w14:textId="5EBB5949" w:rsidR="00503F5A" w:rsidRPr="005F7312" w:rsidRDefault="00853D09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5F7312">
              <w:rPr>
                <w:sz w:val="18"/>
                <w:szCs w:val="18"/>
              </w:rPr>
              <w:t>Explain the organising function with steps for organising for a retail chain store manager.</w:t>
            </w:r>
          </w:p>
        </w:tc>
        <w:tc>
          <w:tcPr>
            <w:tcW w:w="7655" w:type="dxa"/>
          </w:tcPr>
          <w:p w14:paraId="3B52A264" w14:textId="77777777" w:rsidR="00503F5A" w:rsidRDefault="00503F5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0A69480C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331165F4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1A61ADE1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4731ED26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48650BF5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7B0EF9A4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7D62479C" w14:textId="52514406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12AB767F" w14:textId="56ED9138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72E8FC30" w14:textId="6F1FBE63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2FD7CD08" w14:textId="04E1897F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5B647B97" w14:textId="38E6415F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7466BA77" w14:textId="240C6915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0B281C3B" w14:textId="1CCFAF7E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668C471E" w14:textId="2E913BA4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14A9D214" w14:textId="51ED1864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0FCD86FA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5600B04B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5F0DC4A7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22712530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175116AD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4D44BFBC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487BD04B" w14:textId="4E2F5E0B" w:rsidR="00C2414A" w:rsidRPr="0016370C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9" w:type="dxa"/>
          </w:tcPr>
          <w:p w14:paraId="50F29BFF" w14:textId="32842A40" w:rsidR="00503F5A" w:rsidRDefault="00853D09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</w:t>
            </w:r>
          </w:p>
        </w:tc>
      </w:tr>
      <w:tr w:rsidR="00853D09" w14:paraId="150E0264" w14:textId="77777777" w:rsidTr="0016370C">
        <w:tc>
          <w:tcPr>
            <w:tcW w:w="1658" w:type="dxa"/>
          </w:tcPr>
          <w:p w14:paraId="23CE3548" w14:textId="0F44C76A" w:rsidR="00853D09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IAC0104</w:t>
            </w:r>
          </w:p>
        </w:tc>
        <w:tc>
          <w:tcPr>
            <w:tcW w:w="4716" w:type="dxa"/>
          </w:tcPr>
          <w:p w14:paraId="38DECF7E" w14:textId="493E0B7B" w:rsidR="00853D09" w:rsidRPr="005F7312" w:rsidRDefault="00853D09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5F7312">
              <w:rPr>
                <w:sz w:val="18"/>
                <w:szCs w:val="18"/>
              </w:rPr>
              <w:t>Explain the leading function for a retail chain store manager</w:t>
            </w:r>
          </w:p>
        </w:tc>
        <w:tc>
          <w:tcPr>
            <w:tcW w:w="7655" w:type="dxa"/>
          </w:tcPr>
          <w:p w14:paraId="5ABFE5B5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0EDC3623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311586FA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21E7E962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58F10FCB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32F7CB9E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674B4350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4D6248E0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4E929A08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692C0AE2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59AA621B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7882961F" w14:textId="0252567C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2BCC7584" w14:textId="5DC511B6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6C454BE8" w14:textId="397DE67D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2E000FC5" w14:textId="5369C18C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1B32EE8E" w14:textId="0BF67722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09451A03" w14:textId="3B03A395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15A75157" w14:textId="4EE831A6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3CC58C3D" w14:textId="01A1DF53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68D0C775" w14:textId="2C80D01C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64BC9EA2" w14:textId="331E8C3D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35F6BC67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56CAE16D" w14:textId="180D6502" w:rsidR="00C2414A" w:rsidRPr="00C2414A" w:rsidRDefault="00C2414A" w:rsidP="00C2414A">
            <w:pPr>
              <w:rPr>
                <w:lang w:val="en-GB"/>
              </w:rPr>
            </w:pPr>
          </w:p>
        </w:tc>
        <w:tc>
          <w:tcPr>
            <w:tcW w:w="1359" w:type="dxa"/>
          </w:tcPr>
          <w:p w14:paraId="4036E578" w14:textId="5ABB746E" w:rsidR="00853D09" w:rsidRDefault="007455BE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853D09" w14:paraId="0B8E5B29" w14:textId="77777777" w:rsidTr="0016370C">
        <w:tc>
          <w:tcPr>
            <w:tcW w:w="1658" w:type="dxa"/>
          </w:tcPr>
          <w:p w14:paraId="510FC796" w14:textId="3E26F5C8" w:rsidR="00853D09" w:rsidRDefault="009B2EAB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IAC0105</w:t>
            </w:r>
          </w:p>
        </w:tc>
        <w:tc>
          <w:tcPr>
            <w:tcW w:w="4716" w:type="dxa"/>
          </w:tcPr>
          <w:p w14:paraId="6568A34D" w14:textId="61A81736" w:rsidR="00853D09" w:rsidRPr="005F7312" w:rsidRDefault="00853D09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5F7312">
              <w:rPr>
                <w:sz w:val="18"/>
                <w:szCs w:val="18"/>
              </w:rPr>
              <w:t>Explain the steps in the controlling function</w:t>
            </w:r>
          </w:p>
        </w:tc>
        <w:tc>
          <w:tcPr>
            <w:tcW w:w="7655" w:type="dxa"/>
          </w:tcPr>
          <w:p w14:paraId="72F2540F" w14:textId="77777777" w:rsidR="00853D09" w:rsidRDefault="00853D09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</w:rPr>
            </w:pPr>
          </w:p>
          <w:p w14:paraId="0665FA06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</w:rPr>
            </w:pPr>
          </w:p>
          <w:p w14:paraId="49503F20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</w:rPr>
            </w:pPr>
          </w:p>
          <w:p w14:paraId="5F8423A6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</w:rPr>
            </w:pPr>
          </w:p>
          <w:p w14:paraId="3EAB1F91" w14:textId="1F782AB4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jc w:val="left"/>
              <w:rPr>
                <w:sz w:val="18"/>
                <w:szCs w:val="18"/>
              </w:rPr>
            </w:pPr>
          </w:p>
          <w:p w14:paraId="600AF90E" w14:textId="20017ABC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jc w:val="left"/>
              <w:rPr>
                <w:sz w:val="18"/>
                <w:szCs w:val="18"/>
              </w:rPr>
            </w:pPr>
          </w:p>
          <w:p w14:paraId="73CE404E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jc w:val="left"/>
              <w:rPr>
                <w:sz w:val="18"/>
                <w:szCs w:val="18"/>
              </w:rPr>
            </w:pPr>
          </w:p>
          <w:p w14:paraId="41E14BE7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</w:rPr>
            </w:pPr>
          </w:p>
          <w:p w14:paraId="0C322CAF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</w:rPr>
            </w:pPr>
          </w:p>
          <w:p w14:paraId="32275F0D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</w:rPr>
            </w:pPr>
          </w:p>
          <w:p w14:paraId="7A4DAAB1" w14:textId="7BE8EF0A" w:rsidR="00C2414A" w:rsidRPr="0016370C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109A53D2" w14:textId="7355EC3D" w:rsidR="00853D09" w:rsidRDefault="00853D09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</w:tr>
      <w:tr w:rsidR="007455BE" w14:paraId="75F1CF1D" w14:textId="77777777" w:rsidTr="0016370C">
        <w:tc>
          <w:tcPr>
            <w:tcW w:w="1658" w:type="dxa"/>
          </w:tcPr>
          <w:p w14:paraId="6124CC5C" w14:textId="30FAEDAB" w:rsidR="007455BE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IAC010</w:t>
            </w:r>
            <w:r w:rsidR="009B2EAB">
              <w:rPr>
                <w:sz w:val="18"/>
                <w:szCs w:val="18"/>
              </w:rPr>
              <w:t>5</w:t>
            </w:r>
          </w:p>
        </w:tc>
        <w:tc>
          <w:tcPr>
            <w:tcW w:w="4716" w:type="dxa"/>
          </w:tcPr>
          <w:p w14:paraId="5BC0C4E1" w14:textId="4FFCAEE1" w:rsidR="007455BE" w:rsidRPr="005F7312" w:rsidRDefault="007455BE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5F7312">
              <w:rPr>
                <w:sz w:val="18"/>
                <w:szCs w:val="18"/>
              </w:rPr>
              <w:t>Explain why the controlling function is important</w:t>
            </w:r>
          </w:p>
        </w:tc>
        <w:tc>
          <w:tcPr>
            <w:tcW w:w="7655" w:type="dxa"/>
          </w:tcPr>
          <w:p w14:paraId="7161C0D0" w14:textId="77777777" w:rsidR="007455BE" w:rsidRDefault="007455BE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984CB0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CF9CF3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58625F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601014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D4DD551" w14:textId="6C01E341" w:rsidR="00C2414A" w:rsidRPr="005F7312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7DFD3547" w14:textId="4254C6BD" w:rsidR="007455BE" w:rsidRDefault="007455BE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53D09" w14:paraId="46FC61C2" w14:textId="77777777" w:rsidTr="0016370C">
        <w:tc>
          <w:tcPr>
            <w:tcW w:w="1658" w:type="dxa"/>
          </w:tcPr>
          <w:p w14:paraId="1D26F6BB" w14:textId="486F31EA" w:rsidR="00853D09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IAC0106</w:t>
            </w:r>
          </w:p>
        </w:tc>
        <w:tc>
          <w:tcPr>
            <w:tcW w:w="4716" w:type="dxa"/>
          </w:tcPr>
          <w:p w14:paraId="7AD426B1" w14:textId="57CA4D7D" w:rsidR="00853D09" w:rsidRPr="005F7312" w:rsidRDefault="00853D09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5F7312">
              <w:rPr>
                <w:sz w:val="18"/>
                <w:szCs w:val="18"/>
              </w:rPr>
              <w:t>Explain problem solving and decision making</w:t>
            </w:r>
          </w:p>
        </w:tc>
        <w:tc>
          <w:tcPr>
            <w:tcW w:w="7655" w:type="dxa"/>
          </w:tcPr>
          <w:p w14:paraId="0F8F0E20" w14:textId="77777777" w:rsidR="00853D09" w:rsidRDefault="00853D09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354D0E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D01426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E3F970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89AC73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819EE7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105E89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8C5594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D02FD4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7DD4E6F" w14:textId="55FF44E6" w:rsidR="00C2414A" w:rsidRPr="005F7312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4016D529" w14:textId="4880F634" w:rsidR="00853D09" w:rsidRDefault="007455BE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455BE" w14:paraId="3C6AD285" w14:textId="77777777" w:rsidTr="0016370C">
        <w:tc>
          <w:tcPr>
            <w:tcW w:w="1658" w:type="dxa"/>
          </w:tcPr>
          <w:p w14:paraId="45A331E1" w14:textId="317556B7" w:rsidR="007455BE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IAC0106</w:t>
            </w:r>
          </w:p>
        </w:tc>
        <w:tc>
          <w:tcPr>
            <w:tcW w:w="4716" w:type="dxa"/>
          </w:tcPr>
          <w:p w14:paraId="20BD6F97" w14:textId="37EB244C" w:rsidR="007455BE" w:rsidRPr="005F7312" w:rsidRDefault="007455BE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5F7312">
              <w:rPr>
                <w:sz w:val="18"/>
                <w:szCs w:val="18"/>
              </w:rPr>
              <w:t>Explain the steps in decision making</w:t>
            </w:r>
          </w:p>
        </w:tc>
        <w:tc>
          <w:tcPr>
            <w:tcW w:w="7655" w:type="dxa"/>
          </w:tcPr>
          <w:p w14:paraId="71D5ADFB" w14:textId="77777777" w:rsidR="005F7312" w:rsidRDefault="005F7312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323C7D4E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2388E6D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2D6A6EC8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E50B379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8D11037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3D487A95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36AD83E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4B6C380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3C21108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B7722E5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3A2B743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FC83A7A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D84E7F6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006F513C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E9A9ECE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039ECFFA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689B8D9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04C96AD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2A448854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5D67EC7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1E6EA815" w14:textId="222EBB5C" w:rsidR="00C2414A" w:rsidRPr="005F7312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359" w:type="dxa"/>
          </w:tcPr>
          <w:p w14:paraId="1632F843" w14:textId="568427D1" w:rsidR="007455BE" w:rsidRDefault="005F731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</w:tr>
      <w:tr w:rsidR="00227787" w14:paraId="205A106F" w14:textId="77777777" w:rsidTr="0016370C">
        <w:tc>
          <w:tcPr>
            <w:tcW w:w="1658" w:type="dxa"/>
          </w:tcPr>
          <w:p w14:paraId="7196D6DC" w14:textId="404E5E07" w:rsidR="00227787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IAC0202</w:t>
            </w:r>
          </w:p>
        </w:tc>
        <w:tc>
          <w:tcPr>
            <w:tcW w:w="4716" w:type="dxa"/>
          </w:tcPr>
          <w:p w14:paraId="42BDA8F0" w14:textId="7729C3FC" w:rsidR="00227787" w:rsidRPr="005F7312" w:rsidRDefault="00227787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difference between leadership and management</w:t>
            </w:r>
          </w:p>
        </w:tc>
        <w:tc>
          <w:tcPr>
            <w:tcW w:w="7655" w:type="dxa"/>
          </w:tcPr>
          <w:p w14:paraId="2D99220F" w14:textId="77777777" w:rsidR="00227787" w:rsidRDefault="00227787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657D5C9D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2CFA791" w14:textId="40CA87A3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34C24F0F" w14:textId="1D5FB9EF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C6CC43C" w14:textId="73B13DC3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19B475D" w14:textId="6D0DBFC8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43834561" w14:textId="1E097F78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6D6BE147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7470A2F6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50CA3F3E" w14:textId="77777777" w:rsidR="00C2414A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  <w:p w14:paraId="0106D223" w14:textId="20289AE0" w:rsidR="00C2414A" w:rsidRPr="005F7312" w:rsidRDefault="00C2414A" w:rsidP="0016370C">
            <w:pPr>
              <w:spacing w:line="360" w:lineRule="auto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359" w:type="dxa"/>
          </w:tcPr>
          <w:p w14:paraId="7DB83F1C" w14:textId="31EE92B2" w:rsidR="00227787" w:rsidRDefault="00227787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227787" w14:paraId="4E50ABEF" w14:textId="77777777" w:rsidTr="0016370C">
        <w:tc>
          <w:tcPr>
            <w:tcW w:w="1658" w:type="dxa"/>
          </w:tcPr>
          <w:p w14:paraId="3972E9F8" w14:textId="07753716" w:rsidR="00227787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IAC0201</w:t>
            </w:r>
          </w:p>
        </w:tc>
        <w:tc>
          <w:tcPr>
            <w:tcW w:w="4716" w:type="dxa"/>
          </w:tcPr>
          <w:p w14:paraId="08868FB0" w14:textId="5AC21903" w:rsidR="00227787" w:rsidRDefault="00227787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 and explain 5 roles of a leader</w:t>
            </w:r>
          </w:p>
        </w:tc>
        <w:tc>
          <w:tcPr>
            <w:tcW w:w="7655" w:type="dxa"/>
            <w:shd w:val="clear" w:color="auto" w:fill="FFFFFF" w:themeFill="background1"/>
          </w:tcPr>
          <w:p w14:paraId="1F1205E2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117862BC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5270702E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3E8C8328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2F906555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518C3283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0A7AB41E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205CA54A" w14:textId="5C0D166E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7D226ED8" w14:textId="2D036276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75E5046F" w14:textId="6DE7FFAC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7848524E" w14:textId="098A7F0A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21384A1F" w14:textId="0780568A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6184A65A" w14:textId="38EEA9B5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36F14485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1D3DB8D0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63E7CE7D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4EE983D3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6F731D80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2E3FAE43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2D42F615" w14:textId="5EAE53F5" w:rsidR="00C2414A" w:rsidRPr="00C2414A" w:rsidRDefault="00C2414A" w:rsidP="0016370C">
            <w:pPr>
              <w:spacing w:line="360" w:lineRule="auto"/>
              <w:rPr>
                <w:b/>
                <w:szCs w:val="20"/>
              </w:rPr>
            </w:pPr>
          </w:p>
        </w:tc>
        <w:tc>
          <w:tcPr>
            <w:tcW w:w="1359" w:type="dxa"/>
          </w:tcPr>
          <w:p w14:paraId="7CE73E5F" w14:textId="66D53C1E" w:rsidR="00227787" w:rsidRDefault="00227787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</w:tr>
      <w:tr w:rsidR="00227787" w14:paraId="20B74868" w14:textId="77777777" w:rsidTr="0016370C">
        <w:tc>
          <w:tcPr>
            <w:tcW w:w="1658" w:type="dxa"/>
          </w:tcPr>
          <w:p w14:paraId="620EA6C8" w14:textId="7DD4FCAD" w:rsidR="00227787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IAC0205</w:t>
            </w:r>
          </w:p>
        </w:tc>
        <w:tc>
          <w:tcPr>
            <w:tcW w:w="4716" w:type="dxa"/>
          </w:tcPr>
          <w:p w14:paraId="6721273D" w14:textId="326BFDE3" w:rsidR="00227787" w:rsidRDefault="00227787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what situational leadership is</w:t>
            </w:r>
          </w:p>
        </w:tc>
        <w:tc>
          <w:tcPr>
            <w:tcW w:w="7655" w:type="dxa"/>
          </w:tcPr>
          <w:p w14:paraId="4FDE1844" w14:textId="77777777" w:rsidR="00227787" w:rsidRDefault="00227787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4CCEC6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B038F7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CC6D40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B741FB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C3F72E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DEB2E2A" w14:textId="263149B5" w:rsidR="00C2414A" w:rsidRP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42570DC0" w14:textId="3A206A4D" w:rsidR="00227787" w:rsidRDefault="00227787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227787" w14:paraId="253D757F" w14:textId="77777777" w:rsidTr="0016370C">
        <w:tc>
          <w:tcPr>
            <w:tcW w:w="1658" w:type="dxa"/>
          </w:tcPr>
          <w:p w14:paraId="6EEABDEA" w14:textId="59CEAA0A" w:rsidR="00227787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IAC0203</w:t>
            </w:r>
          </w:p>
        </w:tc>
        <w:tc>
          <w:tcPr>
            <w:tcW w:w="4716" w:type="dxa"/>
          </w:tcPr>
          <w:p w14:paraId="3E84AB00" w14:textId="55E83CCF" w:rsidR="00227787" w:rsidRDefault="00227787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motivation as a process</w:t>
            </w:r>
          </w:p>
        </w:tc>
        <w:tc>
          <w:tcPr>
            <w:tcW w:w="7655" w:type="dxa"/>
          </w:tcPr>
          <w:p w14:paraId="317AE917" w14:textId="77777777" w:rsidR="00227787" w:rsidRDefault="00227787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62D669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E09D01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5AD8D8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3E7365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038CC8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5A2EC1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2BA733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BAD46B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C8EF73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4532A9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5C9CE4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888357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8F2686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BD907F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EE2499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CFFAFF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B8E43F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5B4326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4A4D1E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B73357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F0B8FB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014CA5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E65D60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2A0F58C" w14:textId="28A21E01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73F8A777" w14:textId="1943E96D" w:rsidR="00227787" w:rsidRDefault="00227787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</w:t>
            </w:r>
          </w:p>
        </w:tc>
      </w:tr>
      <w:tr w:rsidR="00227787" w14:paraId="5C34B91C" w14:textId="77777777" w:rsidTr="0016370C">
        <w:tc>
          <w:tcPr>
            <w:tcW w:w="1658" w:type="dxa"/>
          </w:tcPr>
          <w:p w14:paraId="64F510F6" w14:textId="77777777" w:rsidR="00227787" w:rsidRDefault="00227787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4716" w:type="dxa"/>
          </w:tcPr>
          <w:p w14:paraId="2898997E" w14:textId="2C2C4CAC" w:rsidR="00227787" w:rsidRDefault="00227787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concepts of formal groups and informal groups in an organisation</w:t>
            </w:r>
          </w:p>
        </w:tc>
        <w:tc>
          <w:tcPr>
            <w:tcW w:w="7655" w:type="dxa"/>
          </w:tcPr>
          <w:p w14:paraId="782D5777" w14:textId="77777777" w:rsidR="00227787" w:rsidRDefault="00227787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67B476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824045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2C61D0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33C63F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E9A39FF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697604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7B29178" w14:textId="4B411682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B0950A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66912C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1452E60" w14:textId="20B981BA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5610C3CF" w14:textId="3AE9810D" w:rsidR="00227787" w:rsidRDefault="00227787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</w:tr>
      <w:tr w:rsidR="00227787" w14:paraId="35AAF843" w14:textId="77777777" w:rsidTr="0016370C">
        <w:tc>
          <w:tcPr>
            <w:tcW w:w="1658" w:type="dxa"/>
          </w:tcPr>
          <w:p w14:paraId="391078AA" w14:textId="481D8B27" w:rsidR="00227787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IAC0204</w:t>
            </w:r>
          </w:p>
        </w:tc>
        <w:tc>
          <w:tcPr>
            <w:tcW w:w="4716" w:type="dxa"/>
          </w:tcPr>
          <w:p w14:paraId="47F1D7E4" w14:textId="2C52D742" w:rsidR="00227787" w:rsidRDefault="00227787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 the stages of development of a team. Give examples of behaviour during each stage. You may draw a diagram</w:t>
            </w:r>
          </w:p>
        </w:tc>
        <w:tc>
          <w:tcPr>
            <w:tcW w:w="7655" w:type="dxa"/>
          </w:tcPr>
          <w:p w14:paraId="6883545A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1147DD89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0D0A8646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67CDD311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5E271063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1BAC7E4F" w14:textId="08014C36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34D55BC8" w14:textId="782EC8EA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35DEC13A" w14:textId="3DA7B09A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652ED850" w14:textId="512D6322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5540E2AC" w14:textId="3544B9BA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2895D4DC" w14:textId="1713CFEB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6E1C3599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43765618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2DD1B5CE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61386691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785C15B8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2DF05497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77E9E045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624DB8D7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b/>
                <w:bCs/>
                <w:sz w:val="18"/>
                <w:szCs w:val="18"/>
                <w:lang w:val="en-GB"/>
              </w:rPr>
            </w:pPr>
          </w:p>
          <w:p w14:paraId="23F42045" w14:textId="74B410F8" w:rsidR="00227787" w:rsidRPr="00D33B41" w:rsidRDefault="00227787" w:rsidP="0016370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359" w:type="dxa"/>
          </w:tcPr>
          <w:p w14:paraId="6786B3C2" w14:textId="02FA1F27" w:rsidR="00227787" w:rsidRDefault="008719D7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8719D7" w14:paraId="4BAA5382" w14:textId="77777777" w:rsidTr="0016370C">
        <w:tc>
          <w:tcPr>
            <w:tcW w:w="1658" w:type="dxa"/>
          </w:tcPr>
          <w:p w14:paraId="73B56367" w14:textId="4DEBB65D" w:rsidR="008719D7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IAC0301</w:t>
            </w:r>
          </w:p>
        </w:tc>
        <w:tc>
          <w:tcPr>
            <w:tcW w:w="4716" w:type="dxa"/>
          </w:tcPr>
          <w:p w14:paraId="10B36C18" w14:textId="2BB22AE5" w:rsidR="008719D7" w:rsidRDefault="008719D7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concept of self-management</w:t>
            </w:r>
            <w:r w:rsidR="006921CE">
              <w:rPr>
                <w:sz w:val="18"/>
                <w:szCs w:val="18"/>
              </w:rPr>
              <w:t>. Include in your answer the keys to self-management</w:t>
            </w:r>
          </w:p>
        </w:tc>
        <w:tc>
          <w:tcPr>
            <w:tcW w:w="7655" w:type="dxa"/>
          </w:tcPr>
          <w:p w14:paraId="21E20AC5" w14:textId="77777777" w:rsidR="008719D7" w:rsidRDefault="008719D7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479CFD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49CB08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EFB42E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8DC778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1B7943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74984D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7174D9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A24B67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447A9C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6CD35B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0AFA41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CD3BC9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58191C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D9F20B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0A34DE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7314E5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DF8795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1BBE97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E28C20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F5095A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1DCF56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E4689FE" w14:textId="618B237A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0328B4BC" w14:textId="7738A59E" w:rsidR="008719D7" w:rsidRDefault="006921CE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</w:tr>
      <w:tr w:rsidR="008719D7" w14:paraId="7BD6D23B" w14:textId="77777777" w:rsidTr="0016370C">
        <w:tc>
          <w:tcPr>
            <w:tcW w:w="1658" w:type="dxa"/>
          </w:tcPr>
          <w:p w14:paraId="55CF01BD" w14:textId="402C6964" w:rsidR="008719D7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IAC0301</w:t>
            </w:r>
          </w:p>
        </w:tc>
        <w:tc>
          <w:tcPr>
            <w:tcW w:w="4716" w:type="dxa"/>
          </w:tcPr>
          <w:p w14:paraId="0182A574" w14:textId="42853A1A" w:rsidR="008719D7" w:rsidRDefault="008719D7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concept of self-analysis as part of self-management</w:t>
            </w:r>
            <w:r w:rsidR="008116B9">
              <w:rPr>
                <w:sz w:val="18"/>
                <w:szCs w:val="18"/>
              </w:rPr>
              <w:t xml:space="preserve">. </w:t>
            </w:r>
          </w:p>
        </w:tc>
        <w:tc>
          <w:tcPr>
            <w:tcW w:w="7655" w:type="dxa"/>
          </w:tcPr>
          <w:p w14:paraId="40D743D8" w14:textId="77777777" w:rsidR="008719D7" w:rsidRDefault="008719D7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57E424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AB1877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83958F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C505B0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A01948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61B417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2BC393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C11F4F0" w14:textId="17F69BF8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27EE4B98" w14:textId="21CA21B2" w:rsidR="008719D7" w:rsidRDefault="008116B9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116B9" w14:paraId="2331EBA7" w14:textId="77777777" w:rsidTr="0016370C">
        <w:tc>
          <w:tcPr>
            <w:tcW w:w="1658" w:type="dxa"/>
          </w:tcPr>
          <w:p w14:paraId="576DB669" w14:textId="02D40A88" w:rsidR="008116B9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KM03 IAC0301</w:t>
            </w:r>
          </w:p>
        </w:tc>
        <w:tc>
          <w:tcPr>
            <w:tcW w:w="4716" w:type="dxa"/>
          </w:tcPr>
          <w:p w14:paraId="0D07EA61" w14:textId="2D02A682" w:rsidR="008116B9" w:rsidRDefault="008116B9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concept of gap analysis as part of self-management and self-development. Include in your answer an explanation of what gap analysis is and what the purpose thereof is.</w:t>
            </w:r>
          </w:p>
          <w:p w14:paraId="59BAA696" w14:textId="77777777" w:rsidR="0016370C" w:rsidRDefault="0016370C" w:rsidP="0016370C">
            <w:pPr>
              <w:pStyle w:val="ListParagraph"/>
              <w:spacing w:line="360" w:lineRule="auto"/>
              <w:ind w:left="497"/>
              <w:contextualSpacing w:val="0"/>
              <w:rPr>
                <w:sz w:val="18"/>
                <w:szCs w:val="18"/>
              </w:rPr>
            </w:pPr>
          </w:p>
          <w:p w14:paraId="26FBACA4" w14:textId="5FAABC21" w:rsidR="008116B9" w:rsidRDefault="008116B9" w:rsidP="0016370C">
            <w:pPr>
              <w:pStyle w:val="ListParagraph"/>
              <w:spacing w:line="360" w:lineRule="auto"/>
              <w:ind w:left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Also give one example of a tool you can use for self-analysis and gap analysis</w:t>
            </w:r>
          </w:p>
        </w:tc>
        <w:tc>
          <w:tcPr>
            <w:tcW w:w="7655" w:type="dxa"/>
          </w:tcPr>
          <w:p w14:paraId="1FF8412B" w14:textId="77777777" w:rsidR="008116B9" w:rsidRDefault="008116B9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91D6E3F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4EB189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396F3A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8C6938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2A8620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068D86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22C0125" w14:textId="45AF40BA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F5301E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2EA725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6D4660F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3A3F05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51D010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17FBF9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01AE8E5" w14:textId="44BC290D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43656073" w14:textId="39DB5137" w:rsidR="008116B9" w:rsidRDefault="008116B9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8116B9" w14:paraId="3B36792D" w14:textId="77777777" w:rsidTr="0016370C">
        <w:tc>
          <w:tcPr>
            <w:tcW w:w="1658" w:type="dxa"/>
          </w:tcPr>
          <w:p w14:paraId="395F4ADC" w14:textId="3F303A80" w:rsidR="008116B9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IAC0303</w:t>
            </w:r>
          </w:p>
        </w:tc>
        <w:tc>
          <w:tcPr>
            <w:tcW w:w="4716" w:type="dxa"/>
          </w:tcPr>
          <w:p w14:paraId="17C79D23" w14:textId="4A97584E" w:rsidR="008116B9" w:rsidRPr="00433882" w:rsidRDefault="008116B9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433882">
              <w:rPr>
                <w:sz w:val="18"/>
                <w:szCs w:val="18"/>
              </w:rPr>
              <w:t>Explain the concept of planning for self-development, by listing and explaining the steps</w:t>
            </w:r>
          </w:p>
        </w:tc>
        <w:tc>
          <w:tcPr>
            <w:tcW w:w="7655" w:type="dxa"/>
          </w:tcPr>
          <w:p w14:paraId="210DA07E" w14:textId="77777777" w:rsidR="008116B9" w:rsidRDefault="008116B9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D3BC36A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3CAD351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D667A61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2FD0DACB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471DB1A4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51A40FA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6EFF7A7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CB59296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C3663BC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208A35B2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655196C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2A56ACB3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72C2C3B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D1E3FF5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5560ABF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466F3DEA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A2F8C4F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2372D1CF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23B7376" w14:textId="5E7BD433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4F88A309" w14:textId="47E3696F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7A50A701" w14:textId="0323CFD9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FE95C53" w14:textId="0687A13E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C417DC6" w14:textId="1782DBE4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123A6DD5" w14:textId="66943A1A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F85DA59" w14:textId="2D167F8B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327D0F6" w14:textId="39884290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3B6E55F2" w14:textId="12E3F145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4DAB9B10" w14:textId="4B689B1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71298E0" w14:textId="6F7F82D8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09CB7E86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67699BFB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4A329129" w14:textId="77777777" w:rsidR="00C2414A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  <w:p w14:paraId="5FE3F891" w14:textId="5991D203" w:rsidR="00C2414A" w:rsidRPr="0016370C" w:rsidRDefault="00C2414A" w:rsidP="0016370C">
            <w:pPr>
              <w:spacing w:line="360" w:lineRule="auto"/>
              <w:rPr>
                <w:rStyle w:val="e24kjd"/>
                <w:sz w:val="18"/>
                <w:szCs w:val="18"/>
              </w:rPr>
            </w:pPr>
          </w:p>
        </w:tc>
        <w:tc>
          <w:tcPr>
            <w:tcW w:w="1359" w:type="dxa"/>
          </w:tcPr>
          <w:p w14:paraId="47C3BD00" w14:textId="3F3A5018" w:rsidR="008116B9" w:rsidRPr="00433882" w:rsidRDefault="008116B9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33882">
              <w:rPr>
                <w:sz w:val="18"/>
                <w:szCs w:val="18"/>
              </w:rPr>
              <w:lastRenderedPageBreak/>
              <w:t>12</w:t>
            </w:r>
          </w:p>
        </w:tc>
      </w:tr>
      <w:tr w:rsidR="008116B9" w14:paraId="62D4C4F2" w14:textId="77777777" w:rsidTr="0016370C">
        <w:tc>
          <w:tcPr>
            <w:tcW w:w="1658" w:type="dxa"/>
          </w:tcPr>
          <w:p w14:paraId="797210F7" w14:textId="76F0EF4E" w:rsidR="008116B9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IAC0304</w:t>
            </w:r>
          </w:p>
        </w:tc>
        <w:tc>
          <w:tcPr>
            <w:tcW w:w="4716" w:type="dxa"/>
          </w:tcPr>
          <w:p w14:paraId="2801CBC4" w14:textId="12711138" w:rsidR="008116B9" w:rsidRPr="00DA14B5" w:rsidRDefault="00974585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DA14B5">
              <w:rPr>
                <w:sz w:val="18"/>
                <w:szCs w:val="18"/>
              </w:rPr>
              <w:t>Explain self-disciplining and positive reframing. Give an example of positive reframing</w:t>
            </w:r>
            <w:r w:rsidR="00433882" w:rsidRPr="00DA14B5">
              <w:rPr>
                <w:sz w:val="18"/>
                <w:szCs w:val="18"/>
              </w:rPr>
              <w:t xml:space="preserve"> by giving a negative thought and then a reframed thought.</w:t>
            </w:r>
          </w:p>
        </w:tc>
        <w:tc>
          <w:tcPr>
            <w:tcW w:w="7655" w:type="dxa"/>
          </w:tcPr>
          <w:p w14:paraId="075EEA2A" w14:textId="77777777" w:rsidR="008116B9" w:rsidRDefault="008116B9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4BA819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1CD599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E0161A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58556F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AB9F32A" w14:textId="5EC19D70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4C1CBD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5AB3DA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609737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6F1594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8E7CDA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5182F7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7F7557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7F2F7BE" w14:textId="7BE1FEC2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6F17102F" w14:textId="421EE306" w:rsidR="008116B9" w:rsidRPr="00433882" w:rsidRDefault="0043388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33882">
              <w:rPr>
                <w:sz w:val="18"/>
                <w:szCs w:val="18"/>
              </w:rPr>
              <w:lastRenderedPageBreak/>
              <w:t>5</w:t>
            </w:r>
          </w:p>
        </w:tc>
      </w:tr>
      <w:tr w:rsidR="00974585" w14:paraId="0FB2FA5E" w14:textId="77777777" w:rsidTr="0016370C">
        <w:tc>
          <w:tcPr>
            <w:tcW w:w="1658" w:type="dxa"/>
          </w:tcPr>
          <w:p w14:paraId="0DCF079C" w14:textId="3DEACC4F" w:rsidR="00974585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IAC0302</w:t>
            </w:r>
          </w:p>
        </w:tc>
        <w:tc>
          <w:tcPr>
            <w:tcW w:w="4716" w:type="dxa"/>
          </w:tcPr>
          <w:p w14:paraId="5A639A5A" w14:textId="28DCBD09" w:rsidR="00974585" w:rsidRPr="00433882" w:rsidRDefault="00974585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433882">
              <w:rPr>
                <w:sz w:val="18"/>
                <w:szCs w:val="18"/>
              </w:rPr>
              <w:t>Explain four factors that impact on self-image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14:paraId="5D7FDA31" w14:textId="77777777" w:rsidR="0016370C" w:rsidRDefault="0016370C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5AD89E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8F1CA9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24FC08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DF3E0F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EC9C75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4932B0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54EFBD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16FC4A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39DAF4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575688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03B730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66E93D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40D251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BA5796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84A1ED9" w14:textId="59B513F9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2CC2BC0" w14:textId="3DB714A1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39F40F3" w14:textId="7F8B89A8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72CFB01" w14:textId="03A60A5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3E76F32" w14:textId="30A17E7F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E7EA3DB" w14:textId="1B60DA9C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DAF422D" w14:textId="778A9854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B02C295" w14:textId="53EF8F8A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86290ED" w14:textId="685EAE3C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34F2158" w14:textId="5DBEF5DF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1EB621A" w14:textId="3E1F3D1D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F7847D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4CD569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52744D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5205D7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A254EC1" w14:textId="3E8811D1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444B16B5" w14:textId="07BD05F8" w:rsidR="00974585" w:rsidRPr="00433882" w:rsidRDefault="0043388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33882">
              <w:rPr>
                <w:sz w:val="18"/>
                <w:szCs w:val="18"/>
              </w:rPr>
              <w:lastRenderedPageBreak/>
              <w:t>10</w:t>
            </w:r>
          </w:p>
        </w:tc>
      </w:tr>
      <w:tr w:rsidR="00433882" w14:paraId="4FCFE2AD" w14:textId="77777777" w:rsidTr="0016370C">
        <w:tc>
          <w:tcPr>
            <w:tcW w:w="1658" w:type="dxa"/>
          </w:tcPr>
          <w:p w14:paraId="7E712517" w14:textId="37A8B2D5" w:rsidR="00433882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IAC030</w:t>
            </w:r>
            <w:r w:rsidR="009B2EAB">
              <w:rPr>
                <w:sz w:val="18"/>
                <w:szCs w:val="18"/>
              </w:rPr>
              <w:t>5</w:t>
            </w:r>
          </w:p>
        </w:tc>
        <w:tc>
          <w:tcPr>
            <w:tcW w:w="4716" w:type="dxa"/>
          </w:tcPr>
          <w:p w14:paraId="55A8D313" w14:textId="18BCFEA6" w:rsidR="00433882" w:rsidRPr="00433882" w:rsidRDefault="00433882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433882">
              <w:rPr>
                <w:sz w:val="18"/>
                <w:szCs w:val="18"/>
              </w:rPr>
              <w:t>Explain what self-motivation is and discuss 4 factors that impact on self-motivation.</w:t>
            </w:r>
          </w:p>
        </w:tc>
        <w:tc>
          <w:tcPr>
            <w:tcW w:w="7655" w:type="dxa"/>
            <w:shd w:val="clear" w:color="auto" w:fill="FFFFFF" w:themeFill="background1"/>
          </w:tcPr>
          <w:p w14:paraId="3912AE15" w14:textId="77777777" w:rsidR="00433882" w:rsidRDefault="00433882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CE3230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82C489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74E31D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145ACC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CB1708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3F0053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0CDBC9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BFE9D8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74235A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F99E5E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FF1DCF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A29952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038B15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FC9420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D1DAFB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070765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22C806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F57766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8B65326" w14:textId="40470354" w:rsidR="00C2414A" w:rsidRPr="00433882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15A0AB14" w14:textId="1AAA95C1" w:rsidR="00433882" w:rsidRPr="00433882" w:rsidRDefault="00433882" w:rsidP="00C2414A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33882">
              <w:rPr>
                <w:sz w:val="18"/>
                <w:szCs w:val="18"/>
              </w:rPr>
              <w:t>10</w:t>
            </w:r>
          </w:p>
        </w:tc>
      </w:tr>
      <w:tr w:rsidR="00433882" w14:paraId="36B85A0A" w14:textId="77777777" w:rsidTr="0016370C">
        <w:tc>
          <w:tcPr>
            <w:tcW w:w="1658" w:type="dxa"/>
          </w:tcPr>
          <w:p w14:paraId="5D94C41A" w14:textId="13B8D190" w:rsidR="00433882" w:rsidRDefault="00DA14B5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IAC0306</w:t>
            </w:r>
          </w:p>
        </w:tc>
        <w:tc>
          <w:tcPr>
            <w:tcW w:w="4716" w:type="dxa"/>
          </w:tcPr>
          <w:p w14:paraId="2F340737" w14:textId="5444B8DA" w:rsidR="00433882" w:rsidRPr="00433882" w:rsidRDefault="00433882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433882">
              <w:rPr>
                <w:sz w:val="18"/>
                <w:szCs w:val="18"/>
              </w:rPr>
              <w:t>Explain the impact of procrastination on self-development</w:t>
            </w:r>
          </w:p>
        </w:tc>
        <w:tc>
          <w:tcPr>
            <w:tcW w:w="7655" w:type="dxa"/>
          </w:tcPr>
          <w:p w14:paraId="5A378708" w14:textId="77777777" w:rsidR="0016370C" w:rsidRDefault="0016370C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15214B9A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674E8D39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6FEBCE58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7CB89CC5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646DD06A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5731CD5F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27BF14D3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4466BC07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4F321D40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17493B55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7A05A6CA" w14:textId="6F75EE6A" w:rsidR="00C2414A" w:rsidRP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45DC7D1B" w14:textId="7D02E363" w:rsidR="00433882" w:rsidRPr="00433882" w:rsidRDefault="00433882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33882">
              <w:rPr>
                <w:sz w:val="18"/>
                <w:szCs w:val="18"/>
              </w:rPr>
              <w:lastRenderedPageBreak/>
              <w:t>5</w:t>
            </w:r>
          </w:p>
        </w:tc>
      </w:tr>
      <w:tr w:rsidR="0086037F" w14:paraId="186AF98C" w14:textId="77777777" w:rsidTr="0016370C">
        <w:tc>
          <w:tcPr>
            <w:tcW w:w="1658" w:type="dxa"/>
          </w:tcPr>
          <w:p w14:paraId="03C1C3F3" w14:textId="72EB2A1E" w:rsidR="0086037F" w:rsidRDefault="0086037F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IAC0401</w:t>
            </w:r>
          </w:p>
        </w:tc>
        <w:tc>
          <w:tcPr>
            <w:tcW w:w="4716" w:type="dxa"/>
          </w:tcPr>
          <w:p w14:paraId="3B86F414" w14:textId="5910FEBB" w:rsidR="0086037F" w:rsidRPr="00433882" w:rsidRDefault="006127E4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role players in the industrial relations landscape of South Africa</w:t>
            </w:r>
          </w:p>
        </w:tc>
        <w:tc>
          <w:tcPr>
            <w:tcW w:w="7655" w:type="dxa"/>
          </w:tcPr>
          <w:p w14:paraId="0CE88902" w14:textId="77777777" w:rsidR="0086037F" w:rsidRDefault="0086037F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3F368A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6BD9D5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A16A49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A3B11C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8DDF02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E2F7E5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86F18C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4777A6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D99478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D319E0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C91382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2481F5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428473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9F42F7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625ADA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F30F18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701F7C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36F3F7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51C9F6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555431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45DE03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E66176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21912D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B60969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A46672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8C1204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443F89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96EDDA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438747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45018B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B554C5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C3512C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9CC0B1F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FCB08F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D32CD5F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90711A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2BDDED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43C94D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9DB39E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806A58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67A2CF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763EC7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2C4247F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6CCF47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3ACB84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235EE4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81C66B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56AA82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20E72A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310B45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C37560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BA3C13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022E6EF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83A290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E3A99D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5B0667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E42812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C87BDB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326F71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F0D37B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D45555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DE15BF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34E82F3" w14:textId="67E74224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36027C65" w14:textId="0FCFCAB4" w:rsidR="0086037F" w:rsidRPr="00433882" w:rsidRDefault="006127E4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</w:t>
            </w:r>
          </w:p>
        </w:tc>
      </w:tr>
      <w:tr w:rsidR="006127E4" w14:paraId="098D5167" w14:textId="77777777" w:rsidTr="0016370C">
        <w:tc>
          <w:tcPr>
            <w:tcW w:w="1658" w:type="dxa"/>
          </w:tcPr>
          <w:p w14:paraId="5F10F40E" w14:textId="00090E5F" w:rsidR="006127E4" w:rsidRDefault="00E85D3F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KM04 IAC0402</w:t>
            </w:r>
          </w:p>
        </w:tc>
        <w:tc>
          <w:tcPr>
            <w:tcW w:w="4716" w:type="dxa"/>
          </w:tcPr>
          <w:p w14:paraId="286FA0F8" w14:textId="6BAF9400" w:rsidR="006127E4" w:rsidRDefault="00E85D3F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 the principles of discipline as described in the Code of Good Practice attached to the Labour relations Act</w:t>
            </w:r>
          </w:p>
        </w:tc>
        <w:tc>
          <w:tcPr>
            <w:tcW w:w="7655" w:type="dxa"/>
          </w:tcPr>
          <w:p w14:paraId="49BE5137" w14:textId="77777777" w:rsidR="006127E4" w:rsidRDefault="006127E4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C040C3E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D16CFA1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5CCA553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848B3DF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86BA105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B8E931F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5383042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398044D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AD83A6E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0B79F38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5EB0F28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FB075A5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113F16F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6647AD2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2037492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D7F0270" w14:textId="4FDF55D7" w:rsidR="00C2414A" w:rsidRP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6C8D734D" w14:textId="3AB4D56B" w:rsidR="006127E4" w:rsidRDefault="00E85D3F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</w:tr>
      <w:tr w:rsidR="00E85D3F" w14:paraId="342ED562" w14:textId="77777777" w:rsidTr="0016370C">
        <w:tc>
          <w:tcPr>
            <w:tcW w:w="1658" w:type="dxa"/>
          </w:tcPr>
          <w:p w14:paraId="6601795F" w14:textId="77777777" w:rsidR="00E85D3F" w:rsidRDefault="00E85D3F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KM04 IAC0402</w:t>
            </w:r>
          </w:p>
          <w:p w14:paraId="0A43661B" w14:textId="45B7E094" w:rsidR="007439A0" w:rsidRDefault="007439A0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KM04 IAC0403</w:t>
            </w:r>
          </w:p>
        </w:tc>
        <w:tc>
          <w:tcPr>
            <w:tcW w:w="4716" w:type="dxa"/>
          </w:tcPr>
          <w:p w14:paraId="56B0C138" w14:textId="4B46C1C3" w:rsidR="00E85D3F" w:rsidRDefault="00E85D3F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 the 6 steps for a fair disciplinary procedure</w:t>
            </w:r>
          </w:p>
        </w:tc>
        <w:tc>
          <w:tcPr>
            <w:tcW w:w="7655" w:type="dxa"/>
          </w:tcPr>
          <w:p w14:paraId="47B4AC55" w14:textId="77777777" w:rsidR="00E85D3F" w:rsidRDefault="00E85D3F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424FDCDF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02B57290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2F25B6F1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6258E343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1004BE33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4F06E0F0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798A573D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343785E1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1D562E30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63938A21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2A3624E2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602533DB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4461342C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55F17003" w14:textId="0E433BFE" w:rsidR="00C2414A" w:rsidRP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2A6307CC" w14:textId="04FFD0EE" w:rsidR="00E85D3F" w:rsidRDefault="00E85D3F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85D3F" w14:paraId="31977AA5" w14:textId="77777777" w:rsidTr="0016370C">
        <w:tc>
          <w:tcPr>
            <w:tcW w:w="1658" w:type="dxa"/>
          </w:tcPr>
          <w:p w14:paraId="1A6B89AC" w14:textId="26730810" w:rsidR="00E85D3F" w:rsidRDefault="00E85D3F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KM04 IAC0402</w:t>
            </w:r>
          </w:p>
        </w:tc>
        <w:tc>
          <w:tcPr>
            <w:tcW w:w="4716" w:type="dxa"/>
          </w:tcPr>
          <w:p w14:paraId="2A8D3A9E" w14:textId="0DB78350" w:rsidR="00E85D3F" w:rsidRDefault="00E85D3F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what an unfair dismissal is</w:t>
            </w:r>
          </w:p>
        </w:tc>
        <w:tc>
          <w:tcPr>
            <w:tcW w:w="7655" w:type="dxa"/>
          </w:tcPr>
          <w:p w14:paraId="1517018D" w14:textId="77777777" w:rsidR="00E85D3F" w:rsidRDefault="00E85D3F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sz w:val="18"/>
                <w:szCs w:val="18"/>
              </w:rPr>
            </w:pPr>
          </w:p>
          <w:p w14:paraId="4509F975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sz w:val="18"/>
                <w:szCs w:val="18"/>
              </w:rPr>
            </w:pPr>
          </w:p>
          <w:p w14:paraId="52D73FEE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sz w:val="18"/>
                <w:szCs w:val="18"/>
              </w:rPr>
            </w:pPr>
          </w:p>
          <w:p w14:paraId="25A2BD56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sz w:val="18"/>
                <w:szCs w:val="18"/>
              </w:rPr>
            </w:pPr>
          </w:p>
          <w:p w14:paraId="767CF6B3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sz w:val="18"/>
                <w:szCs w:val="18"/>
              </w:rPr>
            </w:pPr>
          </w:p>
          <w:p w14:paraId="35BCF4A1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sz w:val="18"/>
                <w:szCs w:val="18"/>
              </w:rPr>
            </w:pPr>
          </w:p>
          <w:p w14:paraId="31747614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sz w:val="18"/>
                <w:szCs w:val="18"/>
              </w:rPr>
            </w:pPr>
          </w:p>
          <w:p w14:paraId="20F3D6E0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sz w:val="18"/>
                <w:szCs w:val="18"/>
              </w:rPr>
            </w:pPr>
          </w:p>
          <w:p w14:paraId="68DB477A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sz w:val="18"/>
                <w:szCs w:val="18"/>
              </w:rPr>
            </w:pPr>
          </w:p>
          <w:p w14:paraId="4631E1FD" w14:textId="77777777" w:rsidR="00C2414A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sz w:val="18"/>
                <w:szCs w:val="18"/>
              </w:rPr>
            </w:pPr>
          </w:p>
          <w:p w14:paraId="070E7C8B" w14:textId="3F51F507" w:rsidR="00C2414A" w:rsidRPr="0016370C" w:rsidRDefault="00C2414A" w:rsidP="00C2414A">
            <w:pPr>
              <w:pStyle w:val="ListNumber"/>
              <w:tabs>
                <w:tab w:val="clear" w:pos="169"/>
              </w:tabs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51CC9C5D" w14:textId="1186E6CC" w:rsidR="00E85D3F" w:rsidRDefault="00E85D3F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E85D3F" w14:paraId="1331FE29" w14:textId="77777777" w:rsidTr="0016370C">
        <w:tc>
          <w:tcPr>
            <w:tcW w:w="1658" w:type="dxa"/>
          </w:tcPr>
          <w:p w14:paraId="379D932E" w14:textId="73BCA0D5" w:rsidR="00E85D3F" w:rsidRDefault="00E85D3F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KM04 IAC0402</w:t>
            </w:r>
          </w:p>
        </w:tc>
        <w:tc>
          <w:tcPr>
            <w:tcW w:w="4716" w:type="dxa"/>
          </w:tcPr>
          <w:p w14:paraId="33242B05" w14:textId="075B11DA" w:rsidR="00E85D3F" w:rsidRDefault="00E85D3F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consequences if fair discipline and grievance procedures are not followed</w:t>
            </w:r>
          </w:p>
        </w:tc>
        <w:tc>
          <w:tcPr>
            <w:tcW w:w="7655" w:type="dxa"/>
          </w:tcPr>
          <w:p w14:paraId="5326CAB1" w14:textId="77777777" w:rsidR="00E85D3F" w:rsidRDefault="00E85D3F" w:rsidP="0016370C">
            <w:pPr>
              <w:spacing w:line="360" w:lineRule="auto"/>
              <w:rPr>
                <w:sz w:val="18"/>
                <w:szCs w:val="18"/>
                <w:lang w:val="en" w:eastAsia="en-GB"/>
              </w:rPr>
            </w:pPr>
          </w:p>
          <w:p w14:paraId="732E2823" w14:textId="77777777" w:rsidR="00C2414A" w:rsidRDefault="00C2414A" w:rsidP="0016370C">
            <w:pPr>
              <w:spacing w:line="360" w:lineRule="auto"/>
              <w:rPr>
                <w:sz w:val="18"/>
                <w:szCs w:val="18"/>
                <w:lang w:val="en" w:eastAsia="en-GB"/>
              </w:rPr>
            </w:pPr>
          </w:p>
          <w:p w14:paraId="01373235" w14:textId="77777777" w:rsidR="00C2414A" w:rsidRDefault="00C2414A" w:rsidP="0016370C">
            <w:pPr>
              <w:spacing w:line="360" w:lineRule="auto"/>
              <w:rPr>
                <w:sz w:val="18"/>
                <w:szCs w:val="18"/>
                <w:lang w:val="en" w:eastAsia="en-GB"/>
              </w:rPr>
            </w:pPr>
          </w:p>
          <w:p w14:paraId="04C207CA" w14:textId="77777777" w:rsidR="00C2414A" w:rsidRDefault="00C2414A" w:rsidP="0016370C">
            <w:pPr>
              <w:spacing w:line="360" w:lineRule="auto"/>
              <w:rPr>
                <w:sz w:val="18"/>
                <w:szCs w:val="18"/>
                <w:lang w:val="en" w:eastAsia="en-GB"/>
              </w:rPr>
            </w:pPr>
          </w:p>
          <w:p w14:paraId="11B74298" w14:textId="77777777" w:rsidR="00C2414A" w:rsidRDefault="00C2414A" w:rsidP="0016370C">
            <w:pPr>
              <w:spacing w:line="360" w:lineRule="auto"/>
              <w:rPr>
                <w:sz w:val="18"/>
                <w:szCs w:val="18"/>
                <w:lang w:val="en" w:eastAsia="en-GB"/>
              </w:rPr>
            </w:pPr>
          </w:p>
          <w:p w14:paraId="0D933A75" w14:textId="169F72C1" w:rsidR="00C2414A" w:rsidRPr="0016370C" w:rsidRDefault="00C2414A" w:rsidP="0016370C">
            <w:pPr>
              <w:spacing w:line="360" w:lineRule="auto"/>
              <w:rPr>
                <w:sz w:val="18"/>
                <w:szCs w:val="18"/>
                <w:lang w:val="en" w:eastAsia="en-GB"/>
              </w:rPr>
            </w:pPr>
          </w:p>
        </w:tc>
        <w:tc>
          <w:tcPr>
            <w:tcW w:w="1359" w:type="dxa"/>
          </w:tcPr>
          <w:p w14:paraId="64365399" w14:textId="4BC88AFF" w:rsidR="00E85D3F" w:rsidRDefault="00E85D3F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E85D3F" w14:paraId="0CA27763" w14:textId="77777777" w:rsidTr="0016370C">
        <w:tc>
          <w:tcPr>
            <w:tcW w:w="1658" w:type="dxa"/>
          </w:tcPr>
          <w:p w14:paraId="5BE73914" w14:textId="4B015D17" w:rsidR="00E85D3F" w:rsidRDefault="007439A0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KM04 IAC0404</w:t>
            </w:r>
          </w:p>
        </w:tc>
        <w:tc>
          <w:tcPr>
            <w:tcW w:w="4716" w:type="dxa"/>
          </w:tcPr>
          <w:p w14:paraId="5085AAA7" w14:textId="645E2B33" w:rsidR="00E85D3F" w:rsidRDefault="007439A0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Explain the purpose of a recognition agreement. </w:t>
            </w:r>
          </w:p>
        </w:tc>
        <w:tc>
          <w:tcPr>
            <w:tcW w:w="7655" w:type="dxa"/>
          </w:tcPr>
          <w:p w14:paraId="1E12FF46" w14:textId="77777777" w:rsidR="00E85D3F" w:rsidRDefault="00E85D3F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  <w:lang w:val="en-GB"/>
              </w:rPr>
            </w:pPr>
          </w:p>
          <w:p w14:paraId="4C86A7CD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  <w:lang w:val="en-GB"/>
              </w:rPr>
            </w:pPr>
          </w:p>
          <w:p w14:paraId="08AE6279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  <w:lang w:val="en-GB"/>
              </w:rPr>
            </w:pPr>
          </w:p>
          <w:p w14:paraId="35A6ED55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  <w:lang w:val="en-GB"/>
              </w:rPr>
            </w:pPr>
          </w:p>
          <w:p w14:paraId="7133C6D4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  <w:lang w:val="en-GB"/>
              </w:rPr>
            </w:pPr>
          </w:p>
          <w:p w14:paraId="752BD47F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  <w:lang w:val="en-GB"/>
              </w:rPr>
            </w:pPr>
          </w:p>
          <w:p w14:paraId="3EBD4D36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  <w:lang w:val="en-GB"/>
              </w:rPr>
            </w:pPr>
          </w:p>
          <w:p w14:paraId="0434051A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  <w:lang w:val="en-GB"/>
              </w:rPr>
            </w:pPr>
          </w:p>
          <w:p w14:paraId="58A079C4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  <w:lang w:val="en-GB"/>
              </w:rPr>
            </w:pPr>
          </w:p>
          <w:p w14:paraId="136036FC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  <w:lang w:val="en-GB"/>
              </w:rPr>
            </w:pPr>
          </w:p>
          <w:p w14:paraId="00DD2B38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  <w:lang w:val="en-GB"/>
              </w:rPr>
            </w:pPr>
          </w:p>
          <w:p w14:paraId="2009D7EE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  <w:lang w:val="en-GB"/>
              </w:rPr>
            </w:pPr>
          </w:p>
          <w:p w14:paraId="7DD4830E" w14:textId="77777777" w:rsidR="00C2414A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  <w:lang w:val="en-GB"/>
              </w:rPr>
            </w:pPr>
          </w:p>
          <w:p w14:paraId="32F0A235" w14:textId="34AD77AA" w:rsidR="00C2414A" w:rsidRPr="0016370C" w:rsidRDefault="00C2414A" w:rsidP="00C2414A">
            <w:pPr>
              <w:pStyle w:val="BulletText1"/>
              <w:numPr>
                <w:ilvl w:val="0"/>
                <w:numId w:val="0"/>
              </w:numPr>
              <w:spacing w:after="0" w:line="360" w:lineRule="auto"/>
              <w:ind w:left="357" w:hanging="357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359" w:type="dxa"/>
          </w:tcPr>
          <w:p w14:paraId="548BA76A" w14:textId="7AC8545E" w:rsidR="00E85D3F" w:rsidRDefault="007439A0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7439A0" w14:paraId="4C5DE4EC" w14:textId="77777777" w:rsidTr="0016370C">
        <w:tc>
          <w:tcPr>
            <w:tcW w:w="1658" w:type="dxa"/>
          </w:tcPr>
          <w:p w14:paraId="6958CFF6" w14:textId="56926965" w:rsidR="007439A0" w:rsidRDefault="007439A0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IAC0501</w:t>
            </w:r>
          </w:p>
        </w:tc>
        <w:tc>
          <w:tcPr>
            <w:tcW w:w="4716" w:type="dxa"/>
          </w:tcPr>
          <w:p w14:paraId="0F2F0D0D" w14:textId="73F9CFFC" w:rsidR="007439A0" w:rsidRDefault="00570D66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impact of the Labour relations Act on team leadership in a retail chain store</w:t>
            </w:r>
          </w:p>
        </w:tc>
        <w:tc>
          <w:tcPr>
            <w:tcW w:w="7655" w:type="dxa"/>
          </w:tcPr>
          <w:p w14:paraId="19CAC4D8" w14:textId="77777777" w:rsidR="007439A0" w:rsidRDefault="007439A0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B1AB9C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072AD6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B584DC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12177A5" w14:textId="7E2E7DEC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8A1BEB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B1468CB" w14:textId="65ACCC2B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7904E8A4" w14:textId="13CB4CAA" w:rsidR="007439A0" w:rsidRDefault="00570D66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570D66" w14:paraId="40B327EB" w14:textId="77777777" w:rsidTr="0016370C">
        <w:tc>
          <w:tcPr>
            <w:tcW w:w="1658" w:type="dxa"/>
          </w:tcPr>
          <w:p w14:paraId="556E9590" w14:textId="0B71597B" w:rsidR="00570D66" w:rsidRDefault="00570D66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KM03 IAC0502</w:t>
            </w:r>
          </w:p>
        </w:tc>
        <w:tc>
          <w:tcPr>
            <w:tcW w:w="4716" w:type="dxa"/>
          </w:tcPr>
          <w:p w14:paraId="0E6C8677" w14:textId="35CB8A1A" w:rsidR="00570D66" w:rsidRDefault="00570D66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impact of the Basic Conditions of Employment Act on team leadership in a retail chain store</w:t>
            </w:r>
          </w:p>
        </w:tc>
        <w:tc>
          <w:tcPr>
            <w:tcW w:w="7655" w:type="dxa"/>
          </w:tcPr>
          <w:p w14:paraId="1CE43EE8" w14:textId="77777777" w:rsidR="00570D66" w:rsidRDefault="00570D66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EB2D79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142746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A6CF6C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59F59D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53DD96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10A561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D74E244" w14:textId="1108607F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96AAD7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C8C815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F38CD6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46F2BD7" w14:textId="754ABCC5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67F1C22D" w14:textId="38248E69" w:rsidR="00570D66" w:rsidRDefault="00570D66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570D66" w14:paraId="3A1AE683" w14:textId="77777777" w:rsidTr="0016370C">
        <w:tc>
          <w:tcPr>
            <w:tcW w:w="1658" w:type="dxa"/>
          </w:tcPr>
          <w:p w14:paraId="58A58A6F" w14:textId="7024E19A" w:rsidR="00570D66" w:rsidRDefault="00570D66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IAC0503</w:t>
            </w:r>
          </w:p>
        </w:tc>
        <w:tc>
          <w:tcPr>
            <w:tcW w:w="4716" w:type="dxa"/>
          </w:tcPr>
          <w:p w14:paraId="61BCAB80" w14:textId="0DDD37C5" w:rsidR="00570D66" w:rsidRDefault="00570D66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impact of the Employment Equity Act on leadership in a retail chain store</w:t>
            </w:r>
          </w:p>
        </w:tc>
        <w:tc>
          <w:tcPr>
            <w:tcW w:w="7655" w:type="dxa"/>
          </w:tcPr>
          <w:p w14:paraId="5B5993C3" w14:textId="77777777" w:rsidR="00570D66" w:rsidRDefault="00570D66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019585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005162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045860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A875FA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5EF7BB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8CB039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F64CA8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F98CD4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F8DF17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4969CC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E0C2BE9" w14:textId="0374D832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53FD5E63" w14:textId="1A3AE5DA" w:rsidR="00570D66" w:rsidRDefault="00570D66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570D66" w14:paraId="6DCE9050" w14:textId="77777777" w:rsidTr="0016370C">
        <w:tc>
          <w:tcPr>
            <w:tcW w:w="1658" w:type="dxa"/>
          </w:tcPr>
          <w:p w14:paraId="6D145CB3" w14:textId="1654A61F" w:rsidR="00570D66" w:rsidRDefault="00570D66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IAC050</w:t>
            </w:r>
            <w:r w:rsidR="00A17823">
              <w:rPr>
                <w:sz w:val="18"/>
                <w:szCs w:val="18"/>
              </w:rPr>
              <w:t>5</w:t>
            </w:r>
          </w:p>
        </w:tc>
        <w:tc>
          <w:tcPr>
            <w:tcW w:w="4716" w:type="dxa"/>
          </w:tcPr>
          <w:p w14:paraId="41353BC9" w14:textId="59B034C4" w:rsidR="00570D66" w:rsidRDefault="00570D66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impact of the Skills Development Act on leadership in a chain store</w:t>
            </w:r>
          </w:p>
        </w:tc>
        <w:tc>
          <w:tcPr>
            <w:tcW w:w="7655" w:type="dxa"/>
          </w:tcPr>
          <w:p w14:paraId="178A4F36" w14:textId="77777777" w:rsidR="00570D66" w:rsidRDefault="00570D66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3A20E4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56E279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838508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11F411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74603E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B1630A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E432E4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792C50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BF67DC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AB61A5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741CFF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2435221" w14:textId="671CCF19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5BB29A19" w14:textId="665A04B4" w:rsidR="00570D66" w:rsidRDefault="00A17823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</w:tr>
      <w:tr w:rsidR="00A17823" w14:paraId="7910FDBC" w14:textId="77777777" w:rsidTr="0016370C">
        <w:tc>
          <w:tcPr>
            <w:tcW w:w="1658" w:type="dxa"/>
          </w:tcPr>
          <w:p w14:paraId="27B41783" w14:textId="0A62E1E9" w:rsidR="00A17823" w:rsidRDefault="00A17823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IAC0506</w:t>
            </w:r>
          </w:p>
        </w:tc>
        <w:tc>
          <w:tcPr>
            <w:tcW w:w="4716" w:type="dxa"/>
          </w:tcPr>
          <w:p w14:paraId="42F6CB57" w14:textId="555E5423" w:rsidR="00A17823" w:rsidRDefault="00A17823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impact if the Minimum Wage Act on leadership in retail chain stores</w:t>
            </w:r>
          </w:p>
        </w:tc>
        <w:tc>
          <w:tcPr>
            <w:tcW w:w="7655" w:type="dxa"/>
          </w:tcPr>
          <w:p w14:paraId="2F6F1816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53FBD85C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7FA82F7D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7232C817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213319F6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4077B2BB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4B108AE5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54AD60A9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1A621BB3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40CD4F82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1F7011E2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296AD4E8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10E39EC7" w14:textId="40F7C95A" w:rsidR="00C2414A" w:rsidRP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074EE76D" w14:textId="5F852315" w:rsidR="00A17823" w:rsidRDefault="00A17823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A17823" w14:paraId="2A5735B3" w14:textId="77777777" w:rsidTr="0016370C">
        <w:tc>
          <w:tcPr>
            <w:tcW w:w="1658" w:type="dxa"/>
          </w:tcPr>
          <w:p w14:paraId="11B74F17" w14:textId="6BE63F31" w:rsidR="00A17823" w:rsidRDefault="00A17823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IAC0504</w:t>
            </w:r>
          </w:p>
        </w:tc>
        <w:tc>
          <w:tcPr>
            <w:tcW w:w="4716" w:type="dxa"/>
          </w:tcPr>
          <w:p w14:paraId="4061ECC3" w14:textId="5B6E4C06" w:rsidR="00A17823" w:rsidRDefault="00A17823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impact of the Sectoral Determination for wholesale and retail on leadership in the retail chain store</w:t>
            </w:r>
          </w:p>
        </w:tc>
        <w:tc>
          <w:tcPr>
            <w:tcW w:w="7655" w:type="dxa"/>
          </w:tcPr>
          <w:p w14:paraId="1BBAB67F" w14:textId="77777777" w:rsidR="00A17823" w:rsidRDefault="00A17823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6E23C7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9948F2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77353E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7C4D2A7" w14:textId="0344F4E3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24D21408" w14:textId="66BC71BA" w:rsidR="00A17823" w:rsidRDefault="00A17823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A17823" w14:paraId="71708844" w14:textId="77777777" w:rsidTr="0016370C">
        <w:tc>
          <w:tcPr>
            <w:tcW w:w="1658" w:type="dxa"/>
          </w:tcPr>
          <w:p w14:paraId="6DE908C8" w14:textId="0E2342B3" w:rsidR="00A17823" w:rsidRDefault="00A17823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IAC0601</w:t>
            </w:r>
          </w:p>
        </w:tc>
        <w:tc>
          <w:tcPr>
            <w:tcW w:w="4716" w:type="dxa"/>
          </w:tcPr>
          <w:p w14:paraId="2002CAE8" w14:textId="4F505397" w:rsidR="00A17823" w:rsidRDefault="00A17823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Discuss the </w:t>
            </w:r>
            <w:r w:rsidR="006C4B9C">
              <w:rPr>
                <w:sz w:val="18"/>
                <w:szCs w:val="18"/>
              </w:rPr>
              <w:t>primary and secondary dimensions of diversity. Give 5 examples for each.</w:t>
            </w:r>
          </w:p>
        </w:tc>
        <w:tc>
          <w:tcPr>
            <w:tcW w:w="7655" w:type="dxa"/>
          </w:tcPr>
          <w:p w14:paraId="10A97ECB" w14:textId="77777777" w:rsidR="00A17823" w:rsidRDefault="00A17823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9904C1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3715FB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1DFA3D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A21535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2136E6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ABACB4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962252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7B1669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6737CF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519AA7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8B5C0C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A09366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87BF6D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07395C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4BC4E9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44F0EE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01FCCC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5885B6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27CD24F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ADEDCC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9F0636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340666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B3C433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7FA14F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4E9636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6CBF3D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74A315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14D3EE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CEC681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45444B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62EEFA3" w14:textId="7FDDCCB7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71AC1362" w14:textId="19558E07" w:rsidR="00A17823" w:rsidRDefault="006C4B9C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</w:t>
            </w:r>
          </w:p>
        </w:tc>
      </w:tr>
      <w:tr w:rsidR="006C4B9C" w14:paraId="12D5F9F7" w14:textId="77777777" w:rsidTr="0016370C">
        <w:tc>
          <w:tcPr>
            <w:tcW w:w="1658" w:type="dxa"/>
          </w:tcPr>
          <w:p w14:paraId="3868DCAE" w14:textId="1F422768" w:rsidR="006C4B9C" w:rsidRDefault="006C4B9C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KM03 IAC0602</w:t>
            </w:r>
          </w:p>
        </w:tc>
        <w:tc>
          <w:tcPr>
            <w:tcW w:w="4716" w:type="dxa"/>
          </w:tcPr>
          <w:p w14:paraId="29E6D681" w14:textId="69B3D73B" w:rsidR="006C4B9C" w:rsidRDefault="006C4B9C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what diversity management is</w:t>
            </w:r>
          </w:p>
        </w:tc>
        <w:tc>
          <w:tcPr>
            <w:tcW w:w="7655" w:type="dxa"/>
          </w:tcPr>
          <w:p w14:paraId="4FB9A863" w14:textId="77777777" w:rsidR="006C4B9C" w:rsidRDefault="006C4B9C" w:rsidP="0016370C">
            <w:pPr>
              <w:spacing w:line="360" w:lineRule="auto"/>
              <w:rPr>
                <w:b/>
                <w:i/>
                <w:sz w:val="18"/>
                <w:szCs w:val="18"/>
              </w:rPr>
            </w:pPr>
          </w:p>
          <w:p w14:paraId="110CD681" w14:textId="77777777" w:rsidR="00C2414A" w:rsidRDefault="00C2414A" w:rsidP="0016370C">
            <w:pPr>
              <w:spacing w:line="360" w:lineRule="auto"/>
              <w:rPr>
                <w:b/>
                <w:i/>
                <w:sz w:val="18"/>
                <w:szCs w:val="18"/>
              </w:rPr>
            </w:pPr>
          </w:p>
          <w:p w14:paraId="3EAE2164" w14:textId="77777777" w:rsidR="00C2414A" w:rsidRDefault="00C2414A" w:rsidP="0016370C">
            <w:pPr>
              <w:spacing w:line="360" w:lineRule="auto"/>
              <w:rPr>
                <w:b/>
                <w:i/>
                <w:sz w:val="18"/>
                <w:szCs w:val="18"/>
              </w:rPr>
            </w:pPr>
          </w:p>
          <w:p w14:paraId="76CA2FAA" w14:textId="2A83A128" w:rsidR="00C2414A" w:rsidRDefault="00C2414A" w:rsidP="0016370C">
            <w:pPr>
              <w:spacing w:line="360" w:lineRule="auto"/>
              <w:rPr>
                <w:b/>
                <w:i/>
                <w:sz w:val="18"/>
                <w:szCs w:val="18"/>
              </w:rPr>
            </w:pPr>
          </w:p>
          <w:p w14:paraId="3154E881" w14:textId="77777777" w:rsidR="00C2414A" w:rsidRDefault="00C2414A" w:rsidP="0016370C">
            <w:pPr>
              <w:spacing w:line="360" w:lineRule="auto"/>
              <w:rPr>
                <w:b/>
                <w:i/>
                <w:sz w:val="18"/>
                <w:szCs w:val="18"/>
              </w:rPr>
            </w:pPr>
          </w:p>
          <w:p w14:paraId="48C468D7" w14:textId="6474E3D0" w:rsidR="00C2414A" w:rsidRDefault="00C2414A" w:rsidP="0016370C">
            <w:pPr>
              <w:spacing w:line="360" w:lineRule="auto"/>
              <w:rPr>
                <w:b/>
                <w:i/>
                <w:sz w:val="18"/>
                <w:szCs w:val="18"/>
              </w:rPr>
            </w:pPr>
          </w:p>
          <w:p w14:paraId="735492F4" w14:textId="0E96862B" w:rsidR="00C2414A" w:rsidRDefault="00C2414A" w:rsidP="0016370C">
            <w:pPr>
              <w:spacing w:line="360" w:lineRule="auto"/>
              <w:rPr>
                <w:b/>
                <w:i/>
                <w:sz w:val="18"/>
                <w:szCs w:val="18"/>
              </w:rPr>
            </w:pPr>
          </w:p>
          <w:p w14:paraId="3FA5C5E9" w14:textId="77777777" w:rsidR="00C2414A" w:rsidRDefault="00C2414A" w:rsidP="0016370C">
            <w:pPr>
              <w:spacing w:line="360" w:lineRule="auto"/>
              <w:rPr>
                <w:b/>
                <w:i/>
                <w:sz w:val="18"/>
                <w:szCs w:val="18"/>
              </w:rPr>
            </w:pPr>
          </w:p>
          <w:p w14:paraId="17BFDDCB" w14:textId="45938E3C" w:rsidR="00C2414A" w:rsidRPr="0016370C" w:rsidRDefault="00C2414A" w:rsidP="0016370C">
            <w:pPr>
              <w:spacing w:line="36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359" w:type="dxa"/>
          </w:tcPr>
          <w:p w14:paraId="36AC80CD" w14:textId="260B4AB8" w:rsidR="006C4B9C" w:rsidRDefault="006C4B9C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6C4B9C" w14:paraId="737BDCB9" w14:textId="77777777" w:rsidTr="0016370C">
        <w:tc>
          <w:tcPr>
            <w:tcW w:w="1658" w:type="dxa"/>
          </w:tcPr>
          <w:p w14:paraId="1A56B5AA" w14:textId="2FDA56BC" w:rsidR="006C4B9C" w:rsidRDefault="006C4B9C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IAC0602</w:t>
            </w:r>
          </w:p>
        </w:tc>
        <w:tc>
          <w:tcPr>
            <w:tcW w:w="4716" w:type="dxa"/>
          </w:tcPr>
          <w:p w14:paraId="0B83F7D4" w14:textId="2A4D6D6D" w:rsidR="006C4B9C" w:rsidRDefault="006C4B9C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Discuss how the retail chain store manager can manage diversity </w:t>
            </w:r>
          </w:p>
        </w:tc>
        <w:tc>
          <w:tcPr>
            <w:tcW w:w="7655" w:type="dxa"/>
          </w:tcPr>
          <w:p w14:paraId="67027FDA" w14:textId="77777777" w:rsidR="006C4B9C" w:rsidRDefault="006C4B9C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36788E28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74952347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3186CCE0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7A37BB4C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2ED046A9" w14:textId="2168598F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3B407B5F" w14:textId="33C9BCBC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5D5A4E3D" w14:textId="6C78611C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61325F0A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625E3863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28ECDD4E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77B10427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5FF42CB6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606B4B51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0927A4F0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061B67BC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6947C420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745F6A5E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5E7E7C1F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22B37881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7FAA018A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7225ADA6" w14:textId="77777777" w:rsidR="00C2414A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  <w:p w14:paraId="60C734EA" w14:textId="3809FC6D" w:rsidR="00C2414A" w:rsidRPr="0016370C" w:rsidRDefault="00C2414A" w:rsidP="0016370C">
            <w:pPr>
              <w:spacing w:line="360" w:lineRule="auto"/>
              <w:rPr>
                <w:rFonts w:ascii="ArialMT" w:eastAsia="Times New Roman" w:hAnsi="ArialMT" w:cs="ArialMT"/>
                <w:sz w:val="18"/>
                <w:szCs w:val="18"/>
                <w:lang w:eastAsia="en-GB"/>
              </w:rPr>
            </w:pPr>
          </w:p>
        </w:tc>
        <w:tc>
          <w:tcPr>
            <w:tcW w:w="1359" w:type="dxa"/>
          </w:tcPr>
          <w:p w14:paraId="5545D7FD" w14:textId="33ECE7D3" w:rsidR="006C4B9C" w:rsidRDefault="006C4B9C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</w:t>
            </w:r>
          </w:p>
        </w:tc>
      </w:tr>
      <w:tr w:rsidR="006C4B9C" w14:paraId="3A90DC9D" w14:textId="77777777" w:rsidTr="0016370C">
        <w:tc>
          <w:tcPr>
            <w:tcW w:w="1658" w:type="dxa"/>
          </w:tcPr>
          <w:p w14:paraId="427CAB7E" w14:textId="6DD18C9C" w:rsidR="006C4B9C" w:rsidRDefault="006C4B9C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IAC0603</w:t>
            </w:r>
          </w:p>
        </w:tc>
        <w:tc>
          <w:tcPr>
            <w:tcW w:w="4716" w:type="dxa"/>
          </w:tcPr>
          <w:p w14:paraId="43CBE1F5" w14:textId="38A59EEB" w:rsidR="006C4B9C" w:rsidRDefault="006C4B9C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and give</w:t>
            </w:r>
            <w:r w:rsidR="00663B1C">
              <w:rPr>
                <w:sz w:val="18"/>
                <w:szCs w:val="18"/>
              </w:rPr>
              <w:t xml:space="preserve"> 3 </w:t>
            </w:r>
            <w:r>
              <w:rPr>
                <w:sz w:val="18"/>
                <w:szCs w:val="18"/>
              </w:rPr>
              <w:t>examples of typical stereotyping</w:t>
            </w:r>
          </w:p>
        </w:tc>
        <w:tc>
          <w:tcPr>
            <w:tcW w:w="7655" w:type="dxa"/>
          </w:tcPr>
          <w:p w14:paraId="681EF3BE" w14:textId="77777777" w:rsidR="006C4B9C" w:rsidRDefault="006C4B9C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07B0A42B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1841DA81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0A44A2BC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21926A03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6F3FD7C4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23230B65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44ACF538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00060740" w14:textId="77777777" w:rsid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  <w:p w14:paraId="7FA83E08" w14:textId="3A483AD6" w:rsidR="00C2414A" w:rsidRPr="00C2414A" w:rsidRDefault="00C2414A" w:rsidP="00C2414A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7460A46D" w14:textId="44CE6082" w:rsidR="006C4B9C" w:rsidRDefault="00663B1C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63B1C" w14:paraId="7A6475DC" w14:textId="77777777" w:rsidTr="0016370C">
        <w:tc>
          <w:tcPr>
            <w:tcW w:w="1658" w:type="dxa"/>
          </w:tcPr>
          <w:p w14:paraId="3BB6C959" w14:textId="6E22E98F" w:rsidR="00663B1C" w:rsidRDefault="00663B1C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IAC0604</w:t>
            </w:r>
          </w:p>
        </w:tc>
        <w:tc>
          <w:tcPr>
            <w:tcW w:w="4716" w:type="dxa"/>
          </w:tcPr>
          <w:p w14:paraId="6E571DB7" w14:textId="19884650" w:rsidR="00663B1C" w:rsidRDefault="00663B1C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what characteristics an environment has that is conducive for cultural diversity</w:t>
            </w:r>
          </w:p>
        </w:tc>
        <w:tc>
          <w:tcPr>
            <w:tcW w:w="7655" w:type="dxa"/>
          </w:tcPr>
          <w:p w14:paraId="736603C2" w14:textId="77777777" w:rsidR="00663B1C" w:rsidRDefault="00663B1C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C77AF81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45F01FC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0CB3D85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DBE1174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A319F77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5EA00D5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8F168D3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15A8F08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2A7A954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290B732A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12E265C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2BB57F2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CC824AE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202FBFA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4B07CFF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62AF55F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DDD0266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E87D6EF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71E69BB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6159AE6D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25A56CC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FBD8707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0FCABD1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DEB765E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0CF5BF3" w14:textId="77777777" w:rsid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F1BF323" w14:textId="0D28C9B8" w:rsidR="00C2414A" w:rsidRPr="00C2414A" w:rsidRDefault="00C2414A" w:rsidP="00C2414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0E4B50B9" w14:textId="2223D37A" w:rsidR="00663B1C" w:rsidRDefault="0025055E" w:rsidP="00C2414A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10 </w:t>
            </w:r>
          </w:p>
        </w:tc>
      </w:tr>
      <w:tr w:rsidR="0025055E" w14:paraId="7F0808F8" w14:textId="77777777" w:rsidTr="0016370C">
        <w:tc>
          <w:tcPr>
            <w:tcW w:w="1658" w:type="dxa"/>
          </w:tcPr>
          <w:p w14:paraId="493C300B" w14:textId="70A63513" w:rsidR="0025055E" w:rsidRDefault="0025055E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IAC0605</w:t>
            </w:r>
          </w:p>
        </w:tc>
        <w:tc>
          <w:tcPr>
            <w:tcW w:w="4716" w:type="dxa"/>
          </w:tcPr>
          <w:p w14:paraId="250BF515" w14:textId="1A144F3E" w:rsidR="0025055E" w:rsidRDefault="0025055E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principles of dealing with cultural conflict</w:t>
            </w:r>
          </w:p>
        </w:tc>
        <w:tc>
          <w:tcPr>
            <w:tcW w:w="7655" w:type="dxa"/>
          </w:tcPr>
          <w:p w14:paraId="60700DFB" w14:textId="77777777" w:rsidR="0025055E" w:rsidRDefault="0025055E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3998E9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2DCA58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6079A1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B6214B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7237E6A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AD790A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FDB4A8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32402D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6C1D96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9C9999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7B2662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5D69EAF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0203F7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2A0C9C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06E1E5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769C55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A838BE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C2CD45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3C7231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DA2D59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A59901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E00784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547603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04876C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2DA704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6C5ED5C" w14:textId="07012AFA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022FCE3F" w14:textId="7C3BEDEF" w:rsidR="0025055E" w:rsidRDefault="0025055E" w:rsidP="00C2414A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10 </w:t>
            </w:r>
          </w:p>
        </w:tc>
      </w:tr>
      <w:tr w:rsidR="0025055E" w14:paraId="191CEA89" w14:textId="77777777" w:rsidTr="0016370C">
        <w:tc>
          <w:tcPr>
            <w:tcW w:w="1658" w:type="dxa"/>
          </w:tcPr>
          <w:p w14:paraId="618A79AA" w14:textId="22B8765F" w:rsidR="0025055E" w:rsidRDefault="0025055E" w:rsidP="0016370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 0701</w:t>
            </w:r>
          </w:p>
        </w:tc>
        <w:tc>
          <w:tcPr>
            <w:tcW w:w="4716" w:type="dxa"/>
          </w:tcPr>
          <w:p w14:paraId="186A471A" w14:textId="0E22E312" w:rsidR="0025055E" w:rsidRDefault="0025055E" w:rsidP="0016370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management standards used in Human resources management</w:t>
            </w:r>
          </w:p>
        </w:tc>
        <w:tc>
          <w:tcPr>
            <w:tcW w:w="7655" w:type="dxa"/>
          </w:tcPr>
          <w:p w14:paraId="428F9CC0" w14:textId="77777777" w:rsidR="0042674B" w:rsidRDefault="0042674B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505E34D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9ED23D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A70938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BC74755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A5CC1C6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9F25FF7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3D6AEB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3ECE4BE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9B98E2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62F683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266319C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7AD083F3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B98F04F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666074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30356E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82862E1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57E25E1F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D2AF3D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CACF4F2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01C3EE64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2AE2CB78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1910414F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8614B2B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D6A1280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055F91F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F169E89" w14:textId="77777777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97F8D12" w14:textId="04A91DE2" w:rsidR="00C2414A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6EC140E" w14:textId="09CA5CB1" w:rsidR="00962108" w:rsidRDefault="00962108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3352B297" w14:textId="069A1EDB" w:rsidR="00962108" w:rsidRDefault="00962108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619E5C6C" w14:textId="77777777" w:rsidR="00962108" w:rsidRDefault="00962108" w:rsidP="0016370C">
            <w:pPr>
              <w:spacing w:line="360" w:lineRule="auto"/>
              <w:rPr>
                <w:sz w:val="18"/>
                <w:szCs w:val="18"/>
              </w:rPr>
            </w:pPr>
          </w:p>
          <w:p w14:paraId="403669D7" w14:textId="51CCD120" w:rsidR="00C2414A" w:rsidRPr="0016370C" w:rsidRDefault="00C2414A" w:rsidP="0016370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02873C32" w14:textId="2E6E003D" w:rsidR="0025055E" w:rsidRDefault="0042674B" w:rsidP="00730A09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</w:p>
        </w:tc>
      </w:tr>
      <w:tr w:rsidR="00E9190E" w14:paraId="060232E0" w14:textId="77777777" w:rsidTr="00962108">
        <w:trPr>
          <w:trHeight w:val="5276"/>
        </w:trPr>
        <w:tc>
          <w:tcPr>
            <w:tcW w:w="1658" w:type="dxa"/>
          </w:tcPr>
          <w:p w14:paraId="2BE3627B" w14:textId="74EDA437" w:rsidR="00E9190E" w:rsidRDefault="00E9190E" w:rsidP="00E9190E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KM03 IAC0703</w:t>
            </w:r>
          </w:p>
        </w:tc>
        <w:tc>
          <w:tcPr>
            <w:tcW w:w="4716" w:type="dxa"/>
          </w:tcPr>
          <w:p w14:paraId="4D45C8E6" w14:textId="5BC1BAF4" w:rsidR="00E9190E" w:rsidRDefault="00E9190E" w:rsidP="00E9190E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the role of the chain store manager and Store Support centre in HR management</w:t>
            </w:r>
          </w:p>
        </w:tc>
        <w:tc>
          <w:tcPr>
            <w:tcW w:w="7655" w:type="dxa"/>
          </w:tcPr>
          <w:p w14:paraId="0938EC96" w14:textId="77777777" w:rsidR="00E9190E" w:rsidRDefault="00E9190E" w:rsidP="00E9190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67D8DF7A" w14:textId="708717F1" w:rsidR="00E9190E" w:rsidRDefault="00962108" w:rsidP="00E9190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E9190E" w14:paraId="5489A97E" w14:textId="77777777" w:rsidTr="00962108">
        <w:trPr>
          <w:trHeight w:val="5843"/>
        </w:trPr>
        <w:tc>
          <w:tcPr>
            <w:tcW w:w="1658" w:type="dxa"/>
          </w:tcPr>
          <w:p w14:paraId="6C9D2BB5" w14:textId="322E0EEA" w:rsidR="00E9190E" w:rsidRDefault="00E9190E" w:rsidP="00E9190E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KM03 IAC0706</w:t>
            </w:r>
          </w:p>
        </w:tc>
        <w:tc>
          <w:tcPr>
            <w:tcW w:w="4716" w:type="dxa"/>
          </w:tcPr>
          <w:p w14:paraId="64A2BF67" w14:textId="2BFEEC8B" w:rsidR="00E9190E" w:rsidRDefault="00E9190E" w:rsidP="00E9190E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497" w:hanging="497"/>
              <w:contextualSpacing w:val="0"/>
              <w:rPr>
                <w:sz w:val="18"/>
                <w:szCs w:val="18"/>
              </w:rPr>
            </w:pPr>
            <w:r w:rsidRPr="00A01494">
              <w:rPr>
                <w:sz w:val="18"/>
                <w:szCs w:val="18"/>
              </w:rPr>
              <w:t>Describe the role of the chain store manager and Store Support Centre in administrative requirements relating to staff</w:t>
            </w:r>
          </w:p>
        </w:tc>
        <w:tc>
          <w:tcPr>
            <w:tcW w:w="7655" w:type="dxa"/>
          </w:tcPr>
          <w:p w14:paraId="5295CDF9" w14:textId="77777777" w:rsidR="00E9190E" w:rsidRDefault="00E9190E" w:rsidP="00E9190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14:paraId="580BB773" w14:textId="09AE741C" w:rsidR="00E9190E" w:rsidRDefault="00962108" w:rsidP="00E9190E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</w:tbl>
    <w:p w14:paraId="79026C10" w14:textId="7CE00CF4" w:rsidR="009F2EE3" w:rsidRDefault="00E9190E" w:rsidP="0016370C">
      <w:pPr>
        <w:spacing w:after="0" w:line="360" w:lineRule="auto"/>
      </w:pPr>
      <w:r>
        <w:tab/>
      </w:r>
    </w:p>
    <w:sectPr w:rsidR="009F2EE3" w:rsidSect="009F2E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81307" w14:textId="77777777" w:rsidR="000B4C6B" w:rsidRDefault="000B4C6B" w:rsidP="00DF40EB">
      <w:pPr>
        <w:spacing w:after="0" w:line="240" w:lineRule="auto"/>
      </w:pPr>
      <w:r>
        <w:separator/>
      </w:r>
    </w:p>
  </w:endnote>
  <w:endnote w:type="continuationSeparator" w:id="0">
    <w:p w14:paraId="0D086408" w14:textId="77777777" w:rsidR="000B4C6B" w:rsidRDefault="000B4C6B" w:rsidP="00DF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AE117" w14:textId="77777777" w:rsidR="00FE1B6E" w:rsidRDefault="00FE1B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38243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C8276F" w14:textId="2F8FD7A8" w:rsidR="00FE1B6E" w:rsidRDefault="00FE1B6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99E154C" w14:textId="77777777" w:rsidR="00FE1B6E" w:rsidRDefault="00FE1B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F96C7" w14:textId="77777777" w:rsidR="00FE1B6E" w:rsidRDefault="00FE1B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A79CB" w14:textId="77777777" w:rsidR="000B4C6B" w:rsidRDefault="000B4C6B" w:rsidP="00DF40EB">
      <w:pPr>
        <w:spacing w:after="0" w:line="240" w:lineRule="auto"/>
      </w:pPr>
      <w:r>
        <w:separator/>
      </w:r>
    </w:p>
  </w:footnote>
  <w:footnote w:type="continuationSeparator" w:id="0">
    <w:p w14:paraId="51960E76" w14:textId="77777777" w:rsidR="000B4C6B" w:rsidRDefault="000B4C6B" w:rsidP="00DF4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98870" w14:textId="77777777" w:rsidR="00FE1B6E" w:rsidRDefault="00FE1B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175A8" w14:textId="77777777" w:rsidR="00FE1B6E" w:rsidRDefault="00FE1B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1D6AF" w14:textId="77777777" w:rsidR="00FE1B6E" w:rsidRDefault="00FE1B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5568D"/>
    <w:multiLevelType w:val="hybridMultilevel"/>
    <w:tmpl w:val="73FE37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01B2F"/>
    <w:multiLevelType w:val="hybridMultilevel"/>
    <w:tmpl w:val="71B0055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E2A9B"/>
    <w:multiLevelType w:val="hybridMultilevel"/>
    <w:tmpl w:val="9364FD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B2988"/>
    <w:multiLevelType w:val="hybridMultilevel"/>
    <w:tmpl w:val="1318F39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21207E15"/>
    <w:multiLevelType w:val="hybridMultilevel"/>
    <w:tmpl w:val="8AB603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A00231"/>
    <w:multiLevelType w:val="hybridMultilevel"/>
    <w:tmpl w:val="BA06084E"/>
    <w:lvl w:ilvl="0" w:tplc="41FA7F12">
      <w:start w:val="1"/>
      <w:numFmt w:val="bullet"/>
      <w:pStyle w:val="SmallTip"/>
      <w:lvlText w:val=""/>
      <w:lvlJc w:val="left"/>
      <w:pPr>
        <w:tabs>
          <w:tab w:val="num" w:pos="-31680"/>
        </w:tabs>
        <w:ind w:left="737" w:hanging="3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102E8"/>
    <w:multiLevelType w:val="hybridMultilevel"/>
    <w:tmpl w:val="57224E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8B3473"/>
    <w:multiLevelType w:val="multilevel"/>
    <w:tmpl w:val="17AA45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79E0B4C"/>
    <w:multiLevelType w:val="hybridMultilevel"/>
    <w:tmpl w:val="F858E0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081E54"/>
    <w:multiLevelType w:val="hybridMultilevel"/>
    <w:tmpl w:val="6DB66C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E83271"/>
    <w:multiLevelType w:val="hybridMultilevel"/>
    <w:tmpl w:val="BB44A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452F2"/>
    <w:multiLevelType w:val="hybridMultilevel"/>
    <w:tmpl w:val="B8D8BE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C946F5"/>
    <w:multiLevelType w:val="multilevel"/>
    <w:tmpl w:val="3F006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AC2571D"/>
    <w:multiLevelType w:val="hybridMultilevel"/>
    <w:tmpl w:val="273A4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AF1932"/>
    <w:multiLevelType w:val="hybridMultilevel"/>
    <w:tmpl w:val="6C4E5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6372F"/>
    <w:multiLevelType w:val="hybridMultilevel"/>
    <w:tmpl w:val="714864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FF5785"/>
    <w:multiLevelType w:val="hybridMultilevel"/>
    <w:tmpl w:val="47389F2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4D3679"/>
    <w:multiLevelType w:val="multilevel"/>
    <w:tmpl w:val="F00826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1440" w:hanging="1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44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364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6302F9B"/>
    <w:multiLevelType w:val="hybridMultilevel"/>
    <w:tmpl w:val="22C67D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5B3705"/>
    <w:multiLevelType w:val="hybridMultilevel"/>
    <w:tmpl w:val="B84CD546"/>
    <w:lvl w:ilvl="0" w:tplc="08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20" w15:restartNumberingAfterBreak="0">
    <w:nsid w:val="56F820AE"/>
    <w:multiLevelType w:val="hybridMultilevel"/>
    <w:tmpl w:val="0C14B0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5B7BA4"/>
    <w:multiLevelType w:val="hybridMultilevel"/>
    <w:tmpl w:val="1F5A3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203DF"/>
    <w:multiLevelType w:val="hybridMultilevel"/>
    <w:tmpl w:val="6A3020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865A35"/>
    <w:multiLevelType w:val="singleLevel"/>
    <w:tmpl w:val="7FDCAD0C"/>
    <w:lvl w:ilvl="0">
      <w:start w:val="1"/>
      <w:numFmt w:val="bullet"/>
      <w:lvlRestart w:val="0"/>
      <w:pStyle w:val="BulletText1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8"/>
        <w:szCs w:val="28"/>
      </w:rPr>
    </w:lvl>
  </w:abstractNum>
  <w:abstractNum w:abstractNumId="24" w15:restartNumberingAfterBreak="0">
    <w:nsid w:val="649741B6"/>
    <w:multiLevelType w:val="hybridMultilevel"/>
    <w:tmpl w:val="5DBA46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FE234B"/>
    <w:multiLevelType w:val="hybridMultilevel"/>
    <w:tmpl w:val="3AD464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8E56D7"/>
    <w:multiLevelType w:val="multilevel"/>
    <w:tmpl w:val="1C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7" w15:restartNumberingAfterBreak="0">
    <w:nsid w:val="69180AC6"/>
    <w:multiLevelType w:val="hybridMultilevel"/>
    <w:tmpl w:val="2940F3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AC2A47"/>
    <w:multiLevelType w:val="hybridMultilevel"/>
    <w:tmpl w:val="48729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D6692F"/>
    <w:multiLevelType w:val="hybridMultilevel"/>
    <w:tmpl w:val="16528D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571092"/>
    <w:multiLevelType w:val="hybridMultilevel"/>
    <w:tmpl w:val="A5E601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5F37E3"/>
    <w:multiLevelType w:val="hybridMultilevel"/>
    <w:tmpl w:val="8A28C45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C0A57C3"/>
    <w:multiLevelType w:val="hybridMultilevel"/>
    <w:tmpl w:val="D94A9A92"/>
    <w:lvl w:ilvl="0" w:tplc="08090001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94149B"/>
    <w:multiLevelType w:val="hybridMultilevel"/>
    <w:tmpl w:val="45EA8C1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4" w15:restartNumberingAfterBreak="0">
    <w:nsid w:val="7D0F0728"/>
    <w:multiLevelType w:val="hybridMultilevel"/>
    <w:tmpl w:val="982690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30"/>
  </w:num>
  <w:num w:numId="4">
    <w:abstractNumId w:val="26"/>
  </w:num>
  <w:num w:numId="5">
    <w:abstractNumId w:val="19"/>
  </w:num>
  <w:num w:numId="6">
    <w:abstractNumId w:val="0"/>
  </w:num>
  <w:num w:numId="7">
    <w:abstractNumId w:val="5"/>
  </w:num>
  <w:num w:numId="8">
    <w:abstractNumId w:val="15"/>
  </w:num>
  <w:num w:numId="9">
    <w:abstractNumId w:val="24"/>
  </w:num>
  <w:num w:numId="10">
    <w:abstractNumId w:val="6"/>
  </w:num>
  <w:num w:numId="11">
    <w:abstractNumId w:val="2"/>
  </w:num>
  <w:num w:numId="12">
    <w:abstractNumId w:val="14"/>
  </w:num>
  <w:num w:numId="13">
    <w:abstractNumId w:val="11"/>
  </w:num>
  <w:num w:numId="14">
    <w:abstractNumId w:val="32"/>
  </w:num>
  <w:num w:numId="15">
    <w:abstractNumId w:val="17"/>
  </w:num>
  <w:num w:numId="16">
    <w:abstractNumId w:val="12"/>
  </w:num>
  <w:num w:numId="17">
    <w:abstractNumId w:val="25"/>
  </w:num>
  <w:num w:numId="18">
    <w:abstractNumId w:val="7"/>
  </w:num>
  <w:num w:numId="19">
    <w:abstractNumId w:val="18"/>
  </w:num>
  <w:num w:numId="20">
    <w:abstractNumId w:val="34"/>
  </w:num>
  <w:num w:numId="21">
    <w:abstractNumId w:val="29"/>
  </w:num>
  <w:num w:numId="22">
    <w:abstractNumId w:val="13"/>
  </w:num>
  <w:num w:numId="23">
    <w:abstractNumId w:val="16"/>
  </w:num>
  <w:num w:numId="24">
    <w:abstractNumId w:val="27"/>
  </w:num>
  <w:num w:numId="25">
    <w:abstractNumId w:val="31"/>
  </w:num>
  <w:num w:numId="26">
    <w:abstractNumId w:val="21"/>
  </w:num>
  <w:num w:numId="27">
    <w:abstractNumId w:val="10"/>
  </w:num>
  <w:num w:numId="28">
    <w:abstractNumId w:val="28"/>
  </w:num>
  <w:num w:numId="29">
    <w:abstractNumId w:val="20"/>
  </w:num>
  <w:num w:numId="30">
    <w:abstractNumId w:val="8"/>
  </w:num>
  <w:num w:numId="31">
    <w:abstractNumId w:val="33"/>
  </w:num>
  <w:num w:numId="32">
    <w:abstractNumId w:val="3"/>
  </w:num>
  <w:num w:numId="33">
    <w:abstractNumId w:val="22"/>
  </w:num>
  <w:num w:numId="34">
    <w:abstractNumId w:val="9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B4C6B"/>
    <w:rsid w:val="000F5B7D"/>
    <w:rsid w:val="0016370C"/>
    <w:rsid w:val="00175272"/>
    <w:rsid w:val="00227787"/>
    <w:rsid w:val="0025055E"/>
    <w:rsid w:val="00300021"/>
    <w:rsid w:val="00300528"/>
    <w:rsid w:val="003205CE"/>
    <w:rsid w:val="003908D1"/>
    <w:rsid w:val="003C04DA"/>
    <w:rsid w:val="0042674B"/>
    <w:rsid w:val="00433882"/>
    <w:rsid w:val="004432E2"/>
    <w:rsid w:val="004E4D48"/>
    <w:rsid w:val="00503F5A"/>
    <w:rsid w:val="00504201"/>
    <w:rsid w:val="00556613"/>
    <w:rsid w:val="00570D66"/>
    <w:rsid w:val="005A255D"/>
    <w:rsid w:val="005F7312"/>
    <w:rsid w:val="006127E4"/>
    <w:rsid w:val="00663B1C"/>
    <w:rsid w:val="00683ED7"/>
    <w:rsid w:val="006921CE"/>
    <w:rsid w:val="006B4191"/>
    <w:rsid w:val="006C4B9C"/>
    <w:rsid w:val="006E0F82"/>
    <w:rsid w:val="00716A79"/>
    <w:rsid w:val="00730A09"/>
    <w:rsid w:val="007439A0"/>
    <w:rsid w:val="007455BE"/>
    <w:rsid w:val="00780A89"/>
    <w:rsid w:val="0078459C"/>
    <w:rsid w:val="008116B9"/>
    <w:rsid w:val="00812BEF"/>
    <w:rsid w:val="008266E1"/>
    <w:rsid w:val="00853D09"/>
    <w:rsid w:val="0086037F"/>
    <w:rsid w:val="008719D7"/>
    <w:rsid w:val="00962108"/>
    <w:rsid w:val="00974585"/>
    <w:rsid w:val="009B2EAB"/>
    <w:rsid w:val="009F2EE3"/>
    <w:rsid w:val="00A17823"/>
    <w:rsid w:val="00A7319D"/>
    <w:rsid w:val="00A7518E"/>
    <w:rsid w:val="00AA2D35"/>
    <w:rsid w:val="00B42D0C"/>
    <w:rsid w:val="00B52990"/>
    <w:rsid w:val="00B669D6"/>
    <w:rsid w:val="00B77061"/>
    <w:rsid w:val="00C00963"/>
    <w:rsid w:val="00C21745"/>
    <w:rsid w:val="00C2414A"/>
    <w:rsid w:val="00CB44F5"/>
    <w:rsid w:val="00CE32F1"/>
    <w:rsid w:val="00D640A9"/>
    <w:rsid w:val="00DA14B5"/>
    <w:rsid w:val="00DF40EB"/>
    <w:rsid w:val="00E81897"/>
    <w:rsid w:val="00E85D3F"/>
    <w:rsid w:val="00E9190E"/>
    <w:rsid w:val="00EA05E9"/>
    <w:rsid w:val="00F011AD"/>
    <w:rsid w:val="00FC4995"/>
    <w:rsid w:val="00FE1B6E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55D"/>
    <w:rPr>
      <w:rFonts w:ascii="Arial" w:hAnsi="Ari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16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aliases w:val="Map Title"/>
    <w:basedOn w:val="Normal"/>
    <w:next w:val="Normal"/>
    <w:link w:val="Heading4Char"/>
    <w:unhideWhenUsed/>
    <w:qFormat/>
    <w:rsid w:val="007455BE"/>
    <w:pPr>
      <w:keepNext/>
      <w:spacing w:after="240" w:line="240" w:lineRule="auto"/>
      <w:jc w:val="both"/>
      <w:outlineLvl w:val="3"/>
    </w:pPr>
    <w:rPr>
      <w:rFonts w:eastAsia="Times New Roman" w:cs="Times New Roman"/>
      <w:b/>
      <w:bCs/>
      <w:i/>
      <w:sz w:val="24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B1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F40EB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40EB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DF40EB"/>
    <w:rPr>
      <w:vertAlign w:val="superscript"/>
    </w:rPr>
  </w:style>
  <w:style w:type="paragraph" w:customStyle="1" w:styleId="BulletText1">
    <w:name w:val="Bullet Text 1"/>
    <w:basedOn w:val="Normal"/>
    <w:rsid w:val="00DF40EB"/>
    <w:pPr>
      <w:numPr>
        <w:numId w:val="2"/>
      </w:numPr>
      <w:suppressAutoHyphens/>
      <w:spacing w:after="120" w:line="288" w:lineRule="auto"/>
      <w:jc w:val="both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rsid w:val="00853D09"/>
    <w:pPr>
      <w:tabs>
        <w:tab w:val="left" w:pos="169"/>
      </w:tabs>
      <w:suppressAutoHyphens/>
      <w:spacing w:after="120" w:line="288" w:lineRule="auto"/>
    </w:pPr>
    <w:rPr>
      <w:rFonts w:eastAsia="Times New Roman" w:cs="Times New Roman"/>
      <w:spacing w:val="-2"/>
      <w:szCs w:val="20"/>
    </w:rPr>
  </w:style>
  <w:style w:type="character" w:customStyle="1" w:styleId="Heading4Char">
    <w:name w:val="Heading 4 Char"/>
    <w:aliases w:val="Map Title Char"/>
    <w:basedOn w:val="DefaultParagraphFont"/>
    <w:link w:val="Heading4"/>
    <w:uiPriority w:val="9"/>
    <w:rsid w:val="007455BE"/>
    <w:rPr>
      <w:rFonts w:ascii="Arial" w:eastAsia="Times New Roman" w:hAnsi="Arial" w:cs="Times New Roman"/>
      <w:b/>
      <w:bCs/>
      <w:i/>
      <w:sz w:val="24"/>
      <w:szCs w:val="28"/>
      <w:lang w:val="en-GB"/>
    </w:rPr>
  </w:style>
  <w:style w:type="paragraph" w:customStyle="1" w:styleId="SmallTip">
    <w:name w:val="Small Tip"/>
    <w:next w:val="Normal"/>
    <w:rsid w:val="007455BE"/>
    <w:pPr>
      <w:numPr>
        <w:numId w:val="7"/>
      </w:numPr>
      <w:pBdr>
        <w:top w:val="single" w:sz="4" w:space="3" w:color="auto"/>
        <w:bottom w:val="single" w:sz="4" w:space="2" w:color="auto"/>
      </w:pBdr>
      <w:tabs>
        <w:tab w:val="left" w:pos="737"/>
      </w:tabs>
      <w:spacing w:before="240" w:after="240" w:line="288" w:lineRule="auto"/>
    </w:pPr>
    <w:rPr>
      <w:rFonts w:ascii="Arial" w:eastAsia="Times New Roman" w:hAnsi="Arial" w:cs="Times New Roman"/>
      <w:szCs w:val="20"/>
      <w:lang w:val="en-US"/>
    </w:rPr>
  </w:style>
  <w:style w:type="character" w:customStyle="1" w:styleId="e24kjd">
    <w:name w:val="e24kjd"/>
    <w:basedOn w:val="DefaultParagraphFont"/>
    <w:rsid w:val="008116B9"/>
  </w:style>
  <w:style w:type="character" w:customStyle="1" w:styleId="Heading3Char">
    <w:name w:val="Heading 3 Char"/>
    <w:basedOn w:val="DefaultParagraphFont"/>
    <w:link w:val="Heading3"/>
    <w:uiPriority w:val="9"/>
    <w:semiHidden/>
    <w:rsid w:val="008116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qFormat/>
    <w:rsid w:val="006127E4"/>
    <w:pPr>
      <w:spacing w:before="120" w:after="120" w:line="288" w:lineRule="auto"/>
      <w:jc w:val="both"/>
    </w:pPr>
    <w:rPr>
      <w:rFonts w:eastAsia="Times New Roman" w:cs="Times New Roman"/>
      <w:b/>
      <w:bCs/>
      <w:caps/>
      <w:color w:val="808080"/>
      <w:sz w:val="20"/>
      <w:szCs w:val="20"/>
    </w:rPr>
  </w:style>
  <w:style w:type="paragraph" w:customStyle="1" w:styleId="BulletText2">
    <w:name w:val="Bullet Text 2"/>
    <w:basedOn w:val="Normal"/>
    <w:rsid w:val="006127E4"/>
    <w:pPr>
      <w:spacing w:after="120" w:line="288" w:lineRule="auto"/>
    </w:pPr>
    <w:rPr>
      <w:rFonts w:eastAsia="Times New Roman" w:cs="Times New Roman"/>
      <w:szCs w:val="24"/>
    </w:rPr>
  </w:style>
  <w:style w:type="character" w:styleId="FootnoteReference">
    <w:name w:val="footnote reference"/>
    <w:uiPriority w:val="99"/>
    <w:semiHidden/>
    <w:unhideWhenUsed/>
    <w:rsid w:val="006C4B9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B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dttext">
    <w:name w:val="dttext"/>
    <w:basedOn w:val="DefaultParagraphFont"/>
    <w:rsid w:val="0016370C"/>
  </w:style>
  <w:style w:type="paragraph" w:styleId="Header">
    <w:name w:val="header"/>
    <w:basedOn w:val="Normal"/>
    <w:link w:val="HeaderChar"/>
    <w:uiPriority w:val="99"/>
    <w:unhideWhenUsed/>
    <w:rsid w:val="00FE1B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B6E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FE1B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B6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38ABF-280A-4EFD-A248-EFEBC19FA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Marie Smith</cp:lastModifiedBy>
  <cp:revision>7</cp:revision>
  <dcterms:created xsi:type="dcterms:W3CDTF">2020-05-09T11:21:00Z</dcterms:created>
  <dcterms:modified xsi:type="dcterms:W3CDTF">2020-05-10T14:23:00Z</dcterms:modified>
</cp:coreProperties>
</file>